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9D65" w14:textId="77777777" w:rsidR="0006276C" w:rsidRDefault="0006276C">
      <w:pPr>
        <w:jc w:val="center"/>
        <w:rPr>
          <w:rFonts w:hint="eastAsia"/>
        </w:rPr>
      </w:pPr>
      <w:r>
        <w:rPr>
          <w:rFonts w:hint="eastAsia"/>
        </w:rPr>
        <w:t>名古屋ビジネスインキュベータ（</w:t>
      </w:r>
      <w:proofErr w:type="spellStart"/>
      <w:r w:rsidR="00E6627D">
        <w:rPr>
          <w:rFonts w:hint="eastAsia"/>
        </w:rPr>
        <w:t>n</w:t>
      </w:r>
      <w:r w:rsidR="00E6627D">
        <w:t>abi</w:t>
      </w:r>
      <w:proofErr w:type="spellEnd"/>
      <w:r w:rsidR="00E6627D">
        <w:t>/</w:t>
      </w:r>
      <w:r>
        <w:rPr>
          <w:rFonts w:hint="eastAsia"/>
        </w:rPr>
        <w:t>金山</w:t>
      </w:r>
      <w:r w:rsidR="00E6627D">
        <w:rPr>
          <w:rFonts w:hint="eastAsia"/>
        </w:rPr>
        <w:t>・</w:t>
      </w:r>
      <w:proofErr w:type="spellStart"/>
      <w:r w:rsidR="00E6627D">
        <w:rPr>
          <w:rFonts w:hint="eastAsia"/>
        </w:rPr>
        <w:t>n</w:t>
      </w:r>
      <w:r w:rsidR="00E6627D">
        <w:t>abi</w:t>
      </w:r>
      <w:proofErr w:type="spellEnd"/>
      <w:r w:rsidR="00E6627D">
        <w:t>/</w:t>
      </w:r>
      <w:r w:rsidR="00E6627D">
        <w:rPr>
          <w:rFonts w:hint="eastAsia"/>
        </w:rPr>
        <w:t>白金</w:t>
      </w:r>
      <w:r>
        <w:rPr>
          <w:rFonts w:hint="eastAsia"/>
        </w:rPr>
        <w:t>）</w:t>
      </w:r>
    </w:p>
    <w:p w14:paraId="7E11E60F" w14:textId="77777777" w:rsidR="0006276C" w:rsidRPr="007868AF" w:rsidRDefault="0006276C">
      <w:pPr>
        <w:jc w:val="center"/>
        <w:rPr>
          <w:rFonts w:hint="eastAsia"/>
          <w:sz w:val="32"/>
        </w:rPr>
      </w:pPr>
      <w:r w:rsidRPr="007868AF">
        <w:rPr>
          <w:rFonts w:hint="eastAsia"/>
          <w:sz w:val="32"/>
        </w:rPr>
        <w:t>火元責任者等の選任（解任）届出書</w:t>
      </w:r>
    </w:p>
    <w:p w14:paraId="0FB3BA66" w14:textId="77777777" w:rsidR="0006276C" w:rsidRDefault="0006276C">
      <w:pPr>
        <w:rPr>
          <w:rFonts w:hint="eastAsia"/>
        </w:rPr>
      </w:pPr>
    </w:p>
    <w:p w14:paraId="7D0292B9" w14:textId="77777777" w:rsidR="0006276C" w:rsidRDefault="007868AF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06276C">
        <w:rPr>
          <w:rFonts w:hint="eastAsia"/>
        </w:rPr>
        <w:t xml:space="preserve">　　　年　　　月　　　日</w:t>
      </w:r>
    </w:p>
    <w:p w14:paraId="66C3C1D5" w14:textId="77777777" w:rsidR="0006276C" w:rsidRDefault="0006276C">
      <w:pPr>
        <w:rPr>
          <w:rFonts w:hint="eastAsia"/>
        </w:rPr>
      </w:pPr>
    </w:p>
    <w:p w14:paraId="7EF007AE" w14:textId="77777777" w:rsidR="0006276C" w:rsidRDefault="0006276C">
      <w:pPr>
        <w:rPr>
          <w:rFonts w:hint="eastAsia"/>
        </w:rPr>
      </w:pPr>
      <w:r>
        <w:rPr>
          <w:rFonts w:hint="eastAsia"/>
        </w:rPr>
        <w:t xml:space="preserve">　</w:t>
      </w:r>
      <w:r w:rsidR="007B7158">
        <w:rPr>
          <w:rFonts w:hint="eastAsia"/>
        </w:rPr>
        <w:t>公益</w:t>
      </w:r>
      <w:r>
        <w:rPr>
          <w:rFonts w:hint="eastAsia"/>
        </w:rPr>
        <w:t xml:space="preserve">財団法人　</w:t>
      </w:r>
      <w:r w:rsidR="00C567ED">
        <w:rPr>
          <w:rFonts w:hint="eastAsia"/>
        </w:rPr>
        <w:t>名古屋産業振興公社</w:t>
      </w:r>
      <w:r>
        <w:rPr>
          <w:rFonts w:hint="eastAsia"/>
        </w:rPr>
        <w:t xml:space="preserve">　御中</w:t>
      </w:r>
    </w:p>
    <w:p w14:paraId="59638F5A" w14:textId="77777777" w:rsidR="0006276C" w:rsidRDefault="0006276C">
      <w:pPr>
        <w:rPr>
          <w:rFonts w:hint="eastAsia"/>
        </w:rPr>
      </w:pPr>
    </w:p>
    <w:p w14:paraId="5B7F5453" w14:textId="77777777" w:rsidR="0006276C" w:rsidRDefault="0006276C">
      <w:pPr>
        <w:ind w:firstLineChars="1300" w:firstLine="3059"/>
        <w:rPr>
          <w:rFonts w:hint="eastAsia"/>
        </w:rPr>
      </w:pPr>
      <w:r>
        <w:rPr>
          <w:rFonts w:hint="eastAsia"/>
        </w:rPr>
        <w:t xml:space="preserve">企業名　　　　　　　　　　　　　　　　　　　　　　　　</w:t>
      </w:r>
    </w:p>
    <w:p w14:paraId="3ED2CBD2" w14:textId="1A387BD7" w:rsidR="0006276C" w:rsidRDefault="00BE4462">
      <w:pPr>
        <w:spacing w:beforeLines="50" w:before="180" w:afterLines="50" w:after="180"/>
        <w:ind w:firstLineChars="1544" w:firstLine="3015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4562B6" wp14:editId="55AE4922">
                <wp:simplePos x="0" y="0"/>
                <wp:positionH relativeFrom="column">
                  <wp:posOffset>1939925</wp:posOffset>
                </wp:positionH>
                <wp:positionV relativeFrom="paragraph">
                  <wp:posOffset>342900</wp:posOffset>
                </wp:positionV>
                <wp:extent cx="4029075" cy="0"/>
                <wp:effectExtent l="7620" t="5715" r="11430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0805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27pt" to="4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" strokeweight="0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E8C2CC" wp14:editId="702B0087">
                <wp:simplePos x="0" y="0"/>
                <wp:positionH relativeFrom="column">
                  <wp:posOffset>1939925</wp:posOffset>
                </wp:positionH>
                <wp:positionV relativeFrom="paragraph">
                  <wp:posOffset>0</wp:posOffset>
                </wp:positionV>
                <wp:extent cx="4029075" cy="0"/>
                <wp:effectExtent l="7620" t="5715" r="11430" b="1333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5BAE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" strokeweight=".5pt">
                <v:stroke dashstyle="1 1"/>
              </v:line>
            </w:pict>
          </mc:Fallback>
        </mc:AlternateContent>
      </w:r>
      <w:r w:rsidR="0006276C">
        <w:rPr>
          <w:rFonts w:hint="eastAsia"/>
        </w:rPr>
        <w:t xml:space="preserve">代表者役職・氏名　　　　　　　　　　　　　　　　　　</w:t>
      </w:r>
    </w:p>
    <w:p w14:paraId="37E1FEB2" w14:textId="77777777" w:rsidR="0006276C" w:rsidRDefault="0006276C">
      <w:pPr>
        <w:ind w:firstLineChars="1300" w:firstLine="3059"/>
        <w:rPr>
          <w:rFonts w:hint="eastAsia"/>
        </w:rPr>
      </w:pPr>
      <w:r>
        <w:rPr>
          <w:rFonts w:hint="eastAsia"/>
        </w:rPr>
        <w:t xml:space="preserve">連絡担当者（所属・氏名）　　　　　　　　　　　　　　　</w:t>
      </w:r>
    </w:p>
    <w:p w14:paraId="73F4D079" w14:textId="03198EEB" w:rsidR="0006276C" w:rsidRDefault="00BE4462">
      <w:pPr>
        <w:spacing w:beforeLines="50" w:before="180"/>
        <w:ind w:firstLineChars="1544" w:firstLine="3015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EE6B" wp14:editId="68EA645F">
                <wp:simplePos x="0" y="0"/>
                <wp:positionH relativeFrom="column">
                  <wp:posOffset>1939925</wp:posOffset>
                </wp:positionH>
                <wp:positionV relativeFrom="paragraph">
                  <wp:posOffset>0</wp:posOffset>
                </wp:positionV>
                <wp:extent cx="4029075" cy="0"/>
                <wp:effectExtent l="7620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FC41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" strokeweight=".5pt">
                <v:stroke dashstyle="1 1"/>
              </v:line>
            </w:pict>
          </mc:Fallback>
        </mc:AlternateContent>
      </w:r>
      <w:r w:rsidR="0006276C">
        <w:rPr>
          <w:rFonts w:hint="eastAsia"/>
        </w:rPr>
        <w:t xml:space="preserve">連絡先電話番号　　（　　　　　）　　　　－　　　　　　</w:t>
      </w:r>
    </w:p>
    <w:p w14:paraId="11EE9BAF" w14:textId="1FEDEC7D" w:rsidR="0006276C" w:rsidRDefault="00BE446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83E55" wp14:editId="54BADE45">
                <wp:simplePos x="0" y="0"/>
                <wp:positionH relativeFrom="column">
                  <wp:posOffset>1939925</wp:posOffset>
                </wp:positionH>
                <wp:positionV relativeFrom="paragraph">
                  <wp:posOffset>19050</wp:posOffset>
                </wp:positionV>
                <wp:extent cx="4029075" cy="0"/>
                <wp:effectExtent l="7620" t="5715" r="11430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7C41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.5pt" to="47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" strokeweight=".5pt">
                <v:stroke dashstyle="1 1"/>
              </v:line>
            </w:pict>
          </mc:Fallback>
        </mc:AlternateContent>
      </w:r>
    </w:p>
    <w:p w14:paraId="09D74771" w14:textId="77777777" w:rsidR="0006276C" w:rsidRDefault="0006276C">
      <w:pPr>
        <w:rPr>
          <w:rFonts w:hint="eastAsia"/>
        </w:rPr>
      </w:pPr>
    </w:p>
    <w:p w14:paraId="22DC7CBD" w14:textId="77777777" w:rsidR="0006276C" w:rsidRDefault="0006276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名古屋ビジネスインキュベータ（金山）の貸室にかかる、火元責任者等を下記のとおり</w:t>
      </w:r>
    </w:p>
    <w:p w14:paraId="7FAA2B75" w14:textId="77777777" w:rsidR="0006276C" w:rsidRDefault="0006276C">
      <w:pPr>
        <w:rPr>
          <w:rFonts w:hint="eastAsia"/>
        </w:rPr>
      </w:pPr>
      <w:r>
        <w:rPr>
          <w:rFonts w:hint="eastAsia"/>
          <w:kern w:val="0"/>
        </w:rPr>
        <w:t>選出・解任したので、お届けします。</w:t>
      </w:r>
    </w:p>
    <w:p w14:paraId="3E522EAD" w14:textId="77777777" w:rsidR="0006276C" w:rsidRDefault="0006276C">
      <w:pPr>
        <w:rPr>
          <w:rFonts w:hint="eastAsia"/>
        </w:rPr>
      </w:pPr>
    </w:p>
    <w:p w14:paraId="71D57065" w14:textId="77777777" w:rsidR="0006276C" w:rsidRDefault="000627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445D2D2" w14:textId="77777777" w:rsidR="0006276C" w:rsidRDefault="0006276C">
      <w:pPr>
        <w:rPr>
          <w:rFonts w:hint="eastAsia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168"/>
        <w:gridCol w:w="2593"/>
        <w:gridCol w:w="1142"/>
        <w:gridCol w:w="2146"/>
      </w:tblGrid>
      <w:tr w:rsidR="00DC6790" w:rsidRPr="00DC6790" w14:paraId="7A61CAD7" w14:textId="77777777" w:rsidTr="00DC679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312" w:type="dxa"/>
            <w:gridSpan w:val="3"/>
            <w:vAlign w:val="center"/>
          </w:tcPr>
          <w:p w14:paraId="25B58D25" w14:textId="77777777" w:rsidR="00DC6790" w:rsidRDefault="00DC67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　　　室　　　名</w:t>
            </w:r>
          </w:p>
        </w:tc>
        <w:tc>
          <w:tcPr>
            <w:tcW w:w="2672" w:type="dxa"/>
            <w:vAlign w:val="center"/>
          </w:tcPr>
          <w:p w14:paraId="40F48987" w14:textId="77777777" w:rsidR="00DC6790" w:rsidRDefault="00DC6790" w:rsidP="00DC6790">
            <w:pPr>
              <w:ind w:firstLineChars="300" w:firstLine="706"/>
              <w:rPr>
                <w:rFonts w:hint="eastAsia"/>
              </w:rPr>
            </w:pPr>
            <w:r>
              <w:rPr>
                <w:rFonts w:hint="eastAsia"/>
              </w:rPr>
              <w:t xml:space="preserve">　　　号　室　</w:t>
            </w:r>
          </w:p>
        </w:tc>
        <w:tc>
          <w:tcPr>
            <w:tcW w:w="1175" w:type="dxa"/>
            <w:vAlign w:val="center"/>
          </w:tcPr>
          <w:p w14:paraId="004CC5A8" w14:textId="77777777" w:rsidR="00DC6790" w:rsidRDefault="00DC6790" w:rsidP="00DC6790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26" w:type="dxa"/>
            <w:vAlign w:val="center"/>
          </w:tcPr>
          <w:p w14:paraId="1C4767B2" w14:textId="77777777" w:rsidR="00DC6790" w:rsidRDefault="00DC6790" w:rsidP="00DC67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06276C" w14:paraId="0F2C90F7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 w:val="restart"/>
            <w:textDirection w:val="tbRlV"/>
            <w:vAlign w:val="center"/>
          </w:tcPr>
          <w:p w14:paraId="14AF84A8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　　　元　　　責　　　任　　　者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14:paraId="2C80DFE6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　　　任</w:t>
            </w:r>
          </w:p>
        </w:tc>
        <w:tc>
          <w:tcPr>
            <w:tcW w:w="2184" w:type="dxa"/>
            <w:tcBorders>
              <w:bottom w:val="dashSmallGap" w:sz="4" w:space="0" w:color="auto"/>
            </w:tcBorders>
            <w:vAlign w:val="center"/>
          </w:tcPr>
          <w:p w14:paraId="671A3D3D" w14:textId="77777777" w:rsidR="0006276C" w:rsidRDefault="0006276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6073" w:type="dxa"/>
            <w:gridSpan w:val="3"/>
            <w:tcBorders>
              <w:bottom w:val="dashSmallGap" w:sz="4" w:space="0" w:color="auto"/>
            </w:tcBorders>
            <w:vAlign w:val="center"/>
          </w:tcPr>
          <w:p w14:paraId="74AC4052" w14:textId="77777777" w:rsidR="0006276C" w:rsidRDefault="0006276C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6276C" w14:paraId="34B88B74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3BC1FAEB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64" w:type="dxa"/>
            <w:vMerge/>
            <w:textDirection w:val="tbRlV"/>
            <w:vAlign w:val="center"/>
          </w:tcPr>
          <w:p w14:paraId="1BC3E323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D806B" w14:textId="77777777" w:rsidR="0006276C" w:rsidRDefault="0006276C">
            <w:pPr>
              <w:jc w:val="center"/>
              <w:rPr>
                <w:rFonts w:hint="eastAsia"/>
              </w:rPr>
            </w:pPr>
            <w:r w:rsidRPr="00DC6790">
              <w:rPr>
                <w:rFonts w:hint="eastAsia"/>
                <w:spacing w:val="582"/>
                <w:kern w:val="0"/>
                <w:fitText w:val="1645" w:id="-1520692224"/>
              </w:rPr>
              <w:t>住</w:t>
            </w:r>
            <w:r w:rsidRPr="00DC6790">
              <w:rPr>
                <w:rFonts w:hint="eastAsia"/>
                <w:kern w:val="0"/>
                <w:fitText w:val="1645" w:id="-1520692224"/>
              </w:rPr>
              <w:t>所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46661" w14:textId="77777777" w:rsidR="0006276C" w:rsidRDefault="0006276C">
            <w:pPr>
              <w:rPr>
                <w:rFonts w:hint="eastAsia"/>
              </w:rPr>
            </w:pPr>
          </w:p>
        </w:tc>
      </w:tr>
      <w:tr w:rsidR="0006276C" w14:paraId="1B5B5397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26CAB06B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64" w:type="dxa"/>
            <w:vMerge/>
            <w:textDirection w:val="tbRlV"/>
            <w:vAlign w:val="center"/>
          </w:tcPr>
          <w:p w14:paraId="48DEB317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9585E" w14:textId="77777777" w:rsidR="0006276C" w:rsidRDefault="000627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645" w:id="-1520692223"/>
              </w:rPr>
              <w:t>選任年月</w:t>
            </w:r>
            <w:r>
              <w:rPr>
                <w:rFonts w:hint="eastAsia"/>
                <w:spacing w:val="2"/>
                <w:kern w:val="0"/>
                <w:fitText w:val="1645" w:id="-1520692223"/>
              </w:rPr>
              <w:t>日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0FCDEB" w14:textId="77777777" w:rsidR="0006276C" w:rsidRDefault="001C355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A13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</w:rPr>
              <w:t xml:space="preserve">　　　年　　　月　　　日</w:t>
            </w:r>
          </w:p>
        </w:tc>
      </w:tr>
      <w:tr w:rsidR="0006276C" w14:paraId="661A0A59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19A28992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B8464FB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22BAD6" w14:textId="77777777" w:rsidR="0006276C" w:rsidRDefault="000627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645" w:id="-1520692222"/>
              </w:rPr>
              <w:t>所属・役</w:t>
            </w:r>
            <w:r>
              <w:rPr>
                <w:rFonts w:hint="eastAsia"/>
                <w:spacing w:val="2"/>
                <w:kern w:val="0"/>
                <w:fitText w:val="1645" w:id="-1520692222"/>
              </w:rPr>
              <w:t>職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6692C9" w14:textId="77777777" w:rsidR="0006276C" w:rsidRDefault="0006276C">
            <w:pPr>
              <w:pStyle w:val="a4"/>
              <w:rPr>
                <w:rFonts w:hint="eastAsia"/>
              </w:rPr>
            </w:pPr>
          </w:p>
        </w:tc>
      </w:tr>
      <w:tr w:rsidR="0006276C" w14:paraId="13044D53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00BF6AA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0294AD" w14:textId="77777777" w:rsidR="0006276C" w:rsidRDefault="0006276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　　　任</w:t>
            </w:r>
          </w:p>
        </w:tc>
        <w:tc>
          <w:tcPr>
            <w:tcW w:w="21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0E7E2D" w14:textId="77777777" w:rsidR="0006276C" w:rsidRDefault="00062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0B4934" w14:textId="77777777" w:rsidR="0006276C" w:rsidRDefault="0006276C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6276C" w14:paraId="41F5BE6C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4" w:type="dxa"/>
            <w:vMerge/>
          </w:tcPr>
          <w:p w14:paraId="27171F54" w14:textId="77777777" w:rsidR="0006276C" w:rsidRDefault="0006276C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</w:tcPr>
          <w:p w14:paraId="3D199981" w14:textId="77777777" w:rsidR="0006276C" w:rsidRDefault="0006276C">
            <w:pPr>
              <w:rPr>
                <w:rFonts w:hint="eastAsia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2C85A" w14:textId="77777777" w:rsidR="0006276C" w:rsidRDefault="000627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645" w:id="-1520691968"/>
              </w:rPr>
              <w:t>解任年月</w:t>
            </w:r>
            <w:r>
              <w:rPr>
                <w:rFonts w:hint="eastAsia"/>
                <w:spacing w:val="2"/>
                <w:kern w:val="0"/>
                <w:fitText w:val="1645" w:id="-1520691968"/>
              </w:rPr>
              <w:t>日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6CDA0B" w14:textId="77777777" w:rsidR="0006276C" w:rsidRDefault="002A1320" w:rsidP="002A1320">
            <w:pPr>
              <w:pStyle w:val="a3"/>
              <w:ind w:firstLineChars="550" w:firstLine="129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06276C">
              <w:rPr>
                <w:rFonts w:hint="eastAsia"/>
              </w:rPr>
              <w:t xml:space="preserve">　　　年　　　月　　　日</w:t>
            </w:r>
          </w:p>
        </w:tc>
      </w:tr>
      <w:tr w:rsidR="0006276C" w14:paraId="14FAA868" w14:textId="77777777" w:rsidTr="00DC6790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564" w:type="dxa"/>
            <w:vMerge/>
          </w:tcPr>
          <w:p w14:paraId="0B971AB1" w14:textId="77777777" w:rsidR="0006276C" w:rsidRDefault="0006276C">
            <w:pPr>
              <w:rPr>
                <w:rFonts w:hint="eastAsia"/>
              </w:rPr>
            </w:pPr>
          </w:p>
        </w:tc>
        <w:tc>
          <w:tcPr>
            <w:tcW w:w="564" w:type="dxa"/>
            <w:vMerge/>
          </w:tcPr>
          <w:p w14:paraId="3EE7A987" w14:textId="77777777" w:rsidR="0006276C" w:rsidRDefault="0006276C">
            <w:pPr>
              <w:rPr>
                <w:rFonts w:hint="eastAsia"/>
              </w:rPr>
            </w:pPr>
          </w:p>
        </w:tc>
        <w:tc>
          <w:tcPr>
            <w:tcW w:w="2184" w:type="dxa"/>
            <w:tcBorders>
              <w:top w:val="dashSmallGap" w:sz="4" w:space="0" w:color="auto"/>
            </w:tcBorders>
            <w:vAlign w:val="center"/>
          </w:tcPr>
          <w:p w14:paraId="585F86D8" w14:textId="77777777" w:rsidR="0006276C" w:rsidRDefault="000627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4"/>
                <w:kern w:val="0"/>
                <w:fitText w:val="1645" w:id="-1520691967"/>
              </w:rPr>
              <w:t>解任理</w:t>
            </w:r>
            <w:r>
              <w:rPr>
                <w:rFonts w:hint="eastAsia"/>
                <w:spacing w:val="1"/>
                <w:kern w:val="0"/>
                <w:fitText w:val="1645" w:id="-1520691967"/>
              </w:rPr>
              <w:t>由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</w:tcBorders>
            <w:vAlign w:val="center"/>
          </w:tcPr>
          <w:p w14:paraId="63C4EE66" w14:textId="77777777" w:rsidR="0006276C" w:rsidRDefault="0006276C">
            <w:pPr>
              <w:rPr>
                <w:rFonts w:hint="eastAsia"/>
              </w:rPr>
            </w:pPr>
          </w:p>
        </w:tc>
      </w:tr>
    </w:tbl>
    <w:p w14:paraId="6F1B6017" w14:textId="77777777" w:rsidR="0006276C" w:rsidRDefault="00CD40D9" w:rsidP="00CD40D9">
      <w:pPr>
        <w:jc w:val="right"/>
        <w:rPr>
          <w:rFonts w:hint="eastAsia"/>
        </w:rPr>
      </w:pPr>
      <w:r>
        <w:rPr>
          <w:rFonts w:hint="eastAsia"/>
        </w:rPr>
        <w:t>裏面へ☞</w:t>
      </w:r>
    </w:p>
    <w:p w14:paraId="0842490C" w14:textId="77777777" w:rsidR="0006276C" w:rsidRDefault="0006276C">
      <w:pPr>
        <w:jc w:val="left"/>
        <w:rPr>
          <w:rFonts w:hint="eastAsia"/>
        </w:rPr>
      </w:pPr>
    </w:p>
    <w:p w14:paraId="71F8FA0B" w14:textId="77777777" w:rsidR="0006276C" w:rsidRDefault="0006276C">
      <w:pPr>
        <w:jc w:val="left"/>
        <w:rPr>
          <w:rFonts w:hint="eastAsia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3"/>
      </w:tblGrid>
      <w:tr w:rsidR="0006276C" w14:paraId="045C353D" w14:textId="77777777">
        <w:tblPrEx>
          <w:tblCellMar>
            <w:top w:w="0" w:type="dxa"/>
            <w:bottom w:w="0" w:type="dxa"/>
          </w:tblCellMar>
        </w:tblPrEx>
        <w:trPr>
          <w:trHeight w:val="12222"/>
        </w:trPr>
        <w:tc>
          <w:tcPr>
            <w:tcW w:w="9365" w:type="dxa"/>
          </w:tcPr>
          <w:p w14:paraId="779D6A09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6CF9C6CA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454C2666" w14:textId="77777777" w:rsidR="0006276C" w:rsidRDefault="000627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自衛消防隊の任務分担を、次のように定（改）める。</w:t>
            </w:r>
          </w:p>
          <w:p w14:paraId="1569EA01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1B42DEC4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6F68B3BB" w14:textId="77777777" w:rsidR="0006276C" w:rsidRDefault="0006276C">
            <w:pPr>
              <w:jc w:val="left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自衛消防隊（各貸室）</w:t>
            </w:r>
          </w:p>
          <w:p w14:paraId="1EC4056C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6110B6B5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593E199D" w14:textId="35343D74" w:rsidR="0006276C" w:rsidRDefault="00BE4462">
            <w:pPr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1C3D4F" wp14:editId="242EDF2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109855</wp:posOffset>
                      </wp:positionV>
                      <wp:extent cx="784225" cy="0"/>
                      <wp:effectExtent l="7620" t="7620" r="8255" b="1143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3ADD0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8.65pt" to="15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8F842" wp14:editId="1D5E2C8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0" cy="4114800"/>
                      <wp:effectExtent l="13970" t="5715" r="5080" b="1333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A3707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17.3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  <w:bdr w:val="single" w:sz="4" w:space="0" w:color="auto"/>
              </w:rPr>
              <w:t>自衛消防隊長</w:t>
            </w:r>
            <w:r w:rsidR="0006276C">
              <w:rPr>
                <w:rFonts w:hint="eastAsia"/>
              </w:rPr>
              <w:t xml:space="preserve">　　　　　　</w:t>
            </w:r>
            <w:r w:rsidR="0006276C">
              <w:rPr>
                <w:rFonts w:hint="eastAsia"/>
                <w:bdr w:val="single" w:sz="4" w:space="0" w:color="auto"/>
              </w:rPr>
              <w:t>通報、連絡担当者</w:t>
            </w:r>
            <w:r w:rsidR="0006276C">
              <w:rPr>
                <w:rFonts w:hint="eastAsia"/>
              </w:rPr>
              <w:t>（所属・氏名）</w:t>
            </w:r>
          </w:p>
          <w:p w14:paraId="3E699066" w14:textId="6630CF70" w:rsidR="0006276C" w:rsidRDefault="00BE4462">
            <w:pPr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08DFDA" wp14:editId="4E852D89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69850</wp:posOffset>
                      </wp:positionV>
                      <wp:extent cx="3198495" cy="579120"/>
                      <wp:effectExtent l="6350" t="5715" r="5080" b="571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2468F5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8D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78.2pt;margin-top:5.5pt;width:251.8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" filled="f" strokeweight=".5pt">
                      <v:textbox>
                        <w:txbxContent>
                          <w:p w14:paraId="372468F5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  <w:r w:rsidR="0006276C"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</w:rPr>
              <w:t>(</w:t>
            </w:r>
            <w:r w:rsidR="0006276C">
              <w:rPr>
                <w:rFonts w:hint="eastAsia"/>
                <w:spacing w:val="11"/>
                <w:kern w:val="0"/>
                <w:fitText w:val="1293" w:id="-1520687360"/>
              </w:rPr>
              <w:t>防火管理</w:t>
            </w:r>
            <w:r w:rsidR="0006276C">
              <w:rPr>
                <w:rFonts w:hint="eastAsia"/>
                <w:spacing w:val="2"/>
                <w:kern w:val="0"/>
                <w:fitText w:val="1293" w:id="-1520687360"/>
              </w:rPr>
              <w:t>者</w:t>
            </w:r>
            <w:r w:rsidR="0006276C">
              <w:rPr>
                <w:rFonts w:hint="eastAsia"/>
              </w:rPr>
              <w:t>)</w:t>
            </w:r>
          </w:p>
          <w:p w14:paraId="72D57643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0226E70C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297A70D5" w14:textId="77777777" w:rsidR="0006276C" w:rsidRDefault="0006276C">
            <w:pPr>
              <w:ind w:firstLineChars="1631" w:firstLine="3348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（通報、連絡担当又は火災等を、発見、覚知した者は、消</w:t>
            </w:r>
          </w:p>
          <w:p w14:paraId="59475B12" w14:textId="77777777" w:rsidR="0006276C" w:rsidRDefault="0006276C">
            <w:pPr>
              <w:ind w:firstLineChars="1733" w:firstLine="3558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防機関（１１９番）へ通報するとともに、ビル内にいる</w:t>
            </w:r>
          </w:p>
          <w:p w14:paraId="217D9B28" w14:textId="77777777" w:rsidR="0006276C" w:rsidRDefault="0006276C">
            <w:pPr>
              <w:ind w:firstLineChars="1733" w:firstLine="3558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者への通報を行う。）</w:t>
            </w:r>
          </w:p>
          <w:p w14:paraId="6AB60A4C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64B5EB5C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32131BE3" w14:textId="6D1E6A49" w:rsidR="0006276C" w:rsidRDefault="00BE4462">
            <w:pPr>
              <w:ind w:firstLineChars="1593" w:firstLine="3111"/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80B344" wp14:editId="6E3E751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447675" cy="0"/>
                      <wp:effectExtent l="13970" t="5715" r="5080" b="1333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62FCE" id="Line 1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5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  <w:bdr w:val="single" w:sz="4" w:space="0" w:color="auto"/>
              </w:rPr>
              <w:t>初期消火担当</w:t>
            </w:r>
            <w:r w:rsidR="0006276C">
              <w:rPr>
                <w:rFonts w:hint="eastAsia"/>
              </w:rPr>
              <w:t>（所属・氏名）</w:t>
            </w:r>
          </w:p>
          <w:p w14:paraId="2221A9C9" w14:textId="31009532" w:rsidR="0006276C" w:rsidRDefault="00BE4462">
            <w:pPr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6A2852" wp14:editId="50D5B153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69850</wp:posOffset>
                      </wp:positionV>
                      <wp:extent cx="3173730" cy="527685"/>
                      <wp:effectExtent l="7620" t="5715" r="9525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59BA40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2852" id="Text Box 8" o:spid="_x0000_s1027" type="#_x0000_t202" style="position:absolute;margin-left:176.05pt;margin-top:5.5pt;width:249.9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" filled="f" strokeweight=".5pt">
                      <v:textbox>
                        <w:txbxContent>
                          <w:p w14:paraId="1A59BA40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</w:p>
          <w:p w14:paraId="007B4117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137CC442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3481D499" w14:textId="77777777" w:rsidR="0006276C" w:rsidRDefault="0006276C">
            <w:pPr>
              <w:ind w:firstLineChars="1624" w:firstLine="3334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（初期消火担当又は火災を発生させた者、火災の発生に直</w:t>
            </w:r>
          </w:p>
          <w:p w14:paraId="73C5AE89" w14:textId="77777777" w:rsidR="0006276C" w:rsidRDefault="0006276C">
            <w:pPr>
              <w:ind w:firstLineChars="1726" w:firstLine="3543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接関係のある者、その他の勤務者は、消火器等の消火設</w:t>
            </w:r>
          </w:p>
          <w:p w14:paraId="01C5A1C4" w14:textId="77777777" w:rsidR="0006276C" w:rsidRDefault="0006276C">
            <w:pPr>
              <w:ind w:firstLineChars="1726" w:firstLine="3543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備、器具により消火活動を行う。）</w:t>
            </w:r>
          </w:p>
          <w:p w14:paraId="15DB8BEF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22941E5B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275D3AF6" w14:textId="3DAA0BA8" w:rsidR="0006276C" w:rsidRDefault="00BE4462">
            <w:pPr>
              <w:ind w:firstLineChars="1593" w:firstLine="3111"/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99ABDB" wp14:editId="6B6FDE2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447675" cy="0"/>
                      <wp:effectExtent l="13970" t="5715" r="5080" b="1333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DB056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5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  <w:bdr w:val="single" w:sz="4" w:space="0" w:color="auto"/>
              </w:rPr>
              <w:t>避難誘導担当</w:t>
            </w:r>
            <w:r w:rsidR="0006276C">
              <w:rPr>
                <w:rFonts w:hint="eastAsia"/>
              </w:rPr>
              <w:t>（所属・氏名）</w:t>
            </w:r>
          </w:p>
          <w:p w14:paraId="3EABC828" w14:textId="6DE8D300" w:rsidR="0006276C" w:rsidRDefault="00BE4462">
            <w:pPr>
              <w:jc w:val="lef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62B0C5" wp14:editId="620ED406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22225</wp:posOffset>
                      </wp:positionV>
                      <wp:extent cx="3133725" cy="571500"/>
                      <wp:effectExtent l="7620" t="5715" r="1143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2ADB6E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B0C5" id="Text Box 9" o:spid="_x0000_s1028" type="#_x0000_t202" style="position:absolute;margin-left:175.3pt;margin-top:1.75pt;width:246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" filled="f" strokeweight=".5pt">
                      <v:textbox>
                        <w:txbxContent>
                          <w:p w14:paraId="762ADB6E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</w:p>
          <w:p w14:paraId="5F2A89BC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7DF2DE04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693C2ECB" w14:textId="77777777" w:rsidR="0006276C" w:rsidRDefault="0006276C">
            <w:pPr>
              <w:ind w:firstLineChars="1602" w:firstLine="3289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（避難誘導担当又は避難口の直近にいる勤務者は、避難口、</w:t>
            </w:r>
          </w:p>
          <w:p w14:paraId="44DC1EF4" w14:textId="77777777" w:rsidR="0006276C" w:rsidRDefault="0006276C">
            <w:pPr>
              <w:ind w:firstLineChars="1602" w:firstLine="3289"/>
              <w:jc w:val="left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避難方向の指示又は避難器具等の操作を行う。）</w:t>
            </w:r>
          </w:p>
          <w:p w14:paraId="4B9C3E1F" w14:textId="77777777" w:rsidR="0006276C" w:rsidRDefault="0006276C">
            <w:pPr>
              <w:jc w:val="left"/>
              <w:rPr>
                <w:rFonts w:hint="eastAsia"/>
              </w:rPr>
            </w:pPr>
          </w:p>
          <w:p w14:paraId="4408100A" w14:textId="77777777" w:rsidR="0006276C" w:rsidRDefault="0006276C">
            <w:pPr>
              <w:jc w:val="left"/>
              <w:rPr>
                <w:rFonts w:hint="eastAsia"/>
              </w:rPr>
            </w:pPr>
          </w:p>
        </w:tc>
      </w:tr>
    </w:tbl>
    <w:p w14:paraId="60732453" w14:textId="77777777" w:rsidR="0006276C" w:rsidRDefault="0006276C">
      <w:pPr>
        <w:jc w:val="left"/>
        <w:rPr>
          <w:rFonts w:hint="eastAsia"/>
        </w:rPr>
      </w:pPr>
    </w:p>
    <w:sectPr w:rsidR="0006276C">
      <w:pgSz w:w="11906" w:h="16838" w:code="9"/>
      <w:pgMar w:top="1134" w:right="1247" w:bottom="1134" w:left="1247" w:header="851" w:footer="992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586F" w14:textId="77777777" w:rsidR="00F812F6" w:rsidRDefault="00F812F6" w:rsidP="00F812F6">
      <w:r>
        <w:separator/>
      </w:r>
    </w:p>
  </w:endnote>
  <w:endnote w:type="continuationSeparator" w:id="0">
    <w:p w14:paraId="68502300" w14:textId="77777777" w:rsidR="00F812F6" w:rsidRDefault="00F812F6" w:rsidP="00F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51A8" w14:textId="77777777" w:rsidR="00F812F6" w:rsidRDefault="00F812F6" w:rsidP="00F812F6">
      <w:r>
        <w:separator/>
      </w:r>
    </w:p>
  </w:footnote>
  <w:footnote w:type="continuationSeparator" w:id="0">
    <w:p w14:paraId="0F77684C" w14:textId="77777777" w:rsidR="00F812F6" w:rsidRDefault="00F812F6" w:rsidP="00F8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D"/>
    <w:rsid w:val="0006276C"/>
    <w:rsid w:val="001B6EC6"/>
    <w:rsid w:val="001C355C"/>
    <w:rsid w:val="002A1320"/>
    <w:rsid w:val="003A09BD"/>
    <w:rsid w:val="003D511C"/>
    <w:rsid w:val="0055175D"/>
    <w:rsid w:val="00596191"/>
    <w:rsid w:val="005F6BA4"/>
    <w:rsid w:val="007868AF"/>
    <w:rsid w:val="007B7158"/>
    <w:rsid w:val="007D62A5"/>
    <w:rsid w:val="00BE4462"/>
    <w:rsid w:val="00C567ED"/>
    <w:rsid w:val="00CD40D9"/>
    <w:rsid w:val="00CD43ED"/>
    <w:rsid w:val="00CE048F"/>
    <w:rsid w:val="00DC6790"/>
    <w:rsid w:val="00E6627D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0CF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8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2F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1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2F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284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2021-07-08T04:07:00Z</dcterms:created>
  <dcterms:modified xsi:type="dcterms:W3CDTF">2021-07-08T04:07:00Z</dcterms:modified>
</cp:coreProperties>
</file>