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3527" w14:textId="10F375EB" w:rsidR="005E72B8" w:rsidRPr="00825290" w:rsidRDefault="00062DBE" w:rsidP="005E72B8">
      <w:pPr>
        <w:jc w:val="center"/>
        <w:rPr>
          <w:b/>
          <w:sz w:val="28"/>
          <w:szCs w:val="24"/>
          <w:lang w:eastAsia="zh-TW"/>
        </w:rPr>
      </w:pPr>
      <w:bookmarkStart w:id="0" w:name="_Hlk44574838"/>
      <w:r>
        <w:rPr>
          <w:rFonts w:eastAsia="ＭＳ ゴシック" w:hint="eastAsia"/>
          <w:b/>
          <w:sz w:val="28"/>
          <w:szCs w:val="24"/>
        </w:rPr>
        <w:t>来客用駐車場</w:t>
      </w:r>
      <w:r w:rsidR="005E72B8" w:rsidRPr="00825290">
        <w:rPr>
          <w:rFonts w:eastAsia="ＭＳ ゴシック" w:hint="eastAsia"/>
          <w:b/>
          <w:sz w:val="28"/>
          <w:szCs w:val="24"/>
          <w:lang w:eastAsia="zh-TW"/>
        </w:rPr>
        <w:t>使用申込書</w:t>
      </w:r>
      <w:r w:rsidR="00825290">
        <w:rPr>
          <w:rFonts w:eastAsia="ＭＳ ゴシック" w:hint="eastAsia"/>
          <w:b/>
          <w:sz w:val="28"/>
          <w:szCs w:val="24"/>
        </w:rPr>
        <w:t>（</w:t>
      </w:r>
      <w:proofErr w:type="spellStart"/>
      <w:r w:rsidR="00825290">
        <w:rPr>
          <w:rFonts w:eastAsia="ＭＳ ゴシック" w:hint="eastAsia"/>
          <w:b/>
          <w:sz w:val="28"/>
          <w:szCs w:val="24"/>
        </w:rPr>
        <w:t>n</w:t>
      </w:r>
      <w:r w:rsidR="00825290">
        <w:rPr>
          <w:rFonts w:eastAsia="ＭＳ ゴシック"/>
          <w:b/>
          <w:sz w:val="28"/>
          <w:szCs w:val="24"/>
        </w:rPr>
        <w:t>abi</w:t>
      </w:r>
      <w:proofErr w:type="spellEnd"/>
      <w:r w:rsidR="00825290">
        <w:rPr>
          <w:rFonts w:eastAsia="ＭＳ ゴシック"/>
          <w:b/>
          <w:sz w:val="28"/>
          <w:szCs w:val="24"/>
        </w:rPr>
        <w:t>/</w:t>
      </w:r>
      <w:r w:rsidR="00825290">
        <w:rPr>
          <w:rFonts w:eastAsia="ＭＳ ゴシック" w:hint="eastAsia"/>
          <w:b/>
          <w:sz w:val="28"/>
          <w:szCs w:val="24"/>
        </w:rPr>
        <w:t>金山）</w:t>
      </w:r>
    </w:p>
    <w:p w14:paraId="24FC15A0" w14:textId="77777777" w:rsidR="005E72B8" w:rsidRDefault="005E72B8" w:rsidP="005E72B8">
      <w:pPr>
        <w:adjustRightInd w:val="0"/>
        <w:snapToGrid w:val="0"/>
        <w:jc w:val="left"/>
        <w:rPr>
          <w:lang w:eastAsia="zh-TW"/>
        </w:rPr>
      </w:pPr>
    </w:p>
    <w:p w14:paraId="75D669B9" w14:textId="77777777" w:rsidR="005E72B8" w:rsidRDefault="005E72B8" w:rsidP="005E72B8">
      <w:pPr>
        <w:adjustRightInd w:val="0"/>
        <w:snapToGrid w:val="0"/>
        <w:jc w:val="right"/>
      </w:pPr>
      <w:r>
        <w:rPr>
          <w:rFonts w:hint="eastAsia"/>
        </w:rPr>
        <w:t>令和　　　年　　　月　　　日</w:t>
      </w:r>
    </w:p>
    <w:p w14:paraId="3DA2CCCD" w14:textId="77777777" w:rsidR="005E72B8" w:rsidRDefault="005E72B8" w:rsidP="005E72B8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（あて先）</w:t>
      </w:r>
    </w:p>
    <w:p w14:paraId="2997B236" w14:textId="77777777" w:rsidR="005E72B8" w:rsidRPr="003F34F9" w:rsidRDefault="005E72B8" w:rsidP="005E72B8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公益財団法人名古屋産業振興公社　理事長</w:t>
      </w:r>
    </w:p>
    <w:p w14:paraId="3B9C7E03" w14:textId="77777777" w:rsidR="005E72B8" w:rsidRDefault="005E72B8" w:rsidP="005E72B8">
      <w:pPr>
        <w:jc w:val="left"/>
      </w:pPr>
    </w:p>
    <w:p w14:paraId="7D9AFBFF" w14:textId="3A1214D4" w:rsidR="005E72B8" w:rsidRDefault="005E72B8" w:rsidP="005E72B8">
      <w:pPr>
        <w:ind w:firstLineChars="1473" w:firstLine="3093"/>
        <w:jc w:val="left"/>
      </w:pPr>
      <w:r>
        <w:rPr>
          <w:rFonts w:hint="eastAsia"/>
        </w:rPr>
        <w:t>（申込者）</w:t>
      </w:r>
      <w:r>
        <w:rPr>
          <w:rFonts w:hint="eastAsia"/>
          <w:u w:val="single"/>
        </w:rPr>
        <w:t xml:space="preserve">部屋番号　　　　　　　　　　　　　　　　　　　　</w:t>
      </w:r>
    </w:p>
    <w:p w14:paraId="3DC26DB5" w14:textId="77777777" w:rsidR="005E72B8" w:rsidRDefault="005E72B8" w:rsidP="005E72B8">
      <w:pPr>
        <w:jc w:val="left"/>
      </w:pPr>
    </w:p>
    <w:p w14:paraId="66F78D32" w14:textId="62B5DEE2" w:rsidR="005E72B8" w:rsidRDefault="005E72B8" w:rsidP="005E72B8">
      <w:pPr>
        <w:ind w:firstLineChars="1962" w:firstLine="4120"/>
        <w:jc w:val="left"/>
        <w:rPr>
          <w:u w:val="single"/>
        </w:rPr>
      </w:pPr>
      <w:r>
        <w:rPr>
          <w:rFonts w:hint="eastAsia"/>
          <w:u w:val="single"/>
        </w:rPr>
        <w:t xml:space="preserve">企業名　　　　　　　　　　　　　　　　　　　　　</w:t>
      </w:r>
    </w:p>
    <w:p w14:paraId="41F0AC34" w14:textId="77777777" w:rsidR="005E72B8" w:rsidRDefault="005E72B8" w:rsidP="005E72B8">
      <w:pPr>
        <w:jc w:val="left"/>
      </w:pPr>
    </w:p>
    <w:p w14:paraId="490B1617" w14:textId="52F06D9E" w:rsidR="005E72B8" w:rsidRDefault="005E72B8" w:rsidP="005E72B8">
      <w:pPr>
        <w:ind w:firstLineChars="1962" w:firstLine="4120"/>
        <w:jc w:val="left"/>
        <w:rPr>
          <w:u w:val="single"/>
        </w:rPr>
      </w:pPr>
      <w:r>
        <w:rPr>
          <w:rFonts w:hint="eastAsia"/>
          <w:u w:val="single"/>
        </w:rPr>
        <w:t xml:space="preserve">責任者役職･氏名　　　　　　　　　　　　　　　　</w:t>
      </w:r>
    </w:p>
    <w:p w14:paraId="495B49F8" w14:textId="77777777" w:rsidR="005E72B8" w:rsidRDefault="005E72B8" w:rsidP="005E72B8">
      <w:pPr>
        <w:jc w:val="left"/>
      </w:pPr>
    </w:p>
    <w:p w14:paraId="4E319239" w14:textId="790C8BC4" w:rsidR="005E72B8" w:rsidRDefault="005E72B8" w:rsidP="005E72B8">
      <w:pPr>
        <w:jc w:val="left"/>
      </w:pPr>
      <w:r>
        <w:rPr>
          <w:rFonts w:hint="eastAsia"/>
        </w:rPr>
        <w:t xml:space="preserve">名古屋ビジネスインキュベータ金山　</w:t>
      </w:r>
      <w:r w:rsidR="00062DBE">
        <w:rPr>
          <w:rFonts w:hint="eastAsia"/>
        </w:rPr>
        <w:t>来客用駐車場</w:t>
      </w:r>
      <w:r>
        <w:rPr>
          <w:rFonts w:hint="eastAsia"/>
        </w:rPr>
        <w:t>を使用したいので、下記のとおり申し込みます。</w:t>
      </w:r>
    </w:p>
    <w:p w14:paraId="5EC37A75" w14:textId="3B00BDE6" w:rsidR="005E72B8" w:rsidRDefault="005E72B8" w:rsidP="005E72B8">
      <w:pPr>
        <w:pStyle w:val="ab"/>
      </w:pPr>
      <w:r>
        <w:rPr>
          <w:rFonts w:hint="eastAsia"/>
        </w:rPr>
        <w:t>記</w:t>
      </w:r>
    </w:p>
    <w:p w14:paraId="2682033D" w14:textId="77777777" w:rsidR="00DB2964" w:rsidRPr="00DB2964" w:rsidRDefault="00DB2964" w:rsidP="00DB2964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7087"/>
      </w:tblGrid>
      <w:tr w:rsidR="005E72B8" w:rsidRPr="0003652D" w14:paraId="3FD4B989" w14:textId="77777777" w:rsidTr="00DB2964">
        <w:trPr>
          <w:trHeight w:val="749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9494" w14:textId="1D5DB0FD" w:rsidR="005E72B8" w:rsidRPr="00703EDA" w:rsidRDefault="005E72B8" w:rsidP="00FF106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703EDA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使 用 日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9EC8E" w14:textId="68C9B626" w:rsidR="005E72B8" w:rsidRPr="00FF106C" w:rsidRDefault="005E72B8" w:rsidP="00FF106C">
            <w:pPr>
              <w:pStyle w:val="ab"/>
              <w:adjustRightInd w:val="0"/>
              <w:snapToGrid w:val="0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令和　　　年　　　月　　　日　</w:t>
            </w:r>
            <w:r w:rsidR="00703EDA">
              <w:rPr>
                <w:rFonts w:ascii="ＭＳ ゴシック" w:eastAsia="ＭＳ ゴシック" w:hAnsi="ＭＳ ゴシック" w:hint="eastAsia"/>
                <w:b/>
                <w:sz w:val="28"/>
              </w:rPr>
              <w:t>（</w:t>
            </w: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）</w:t>
            </w:r>
          </w:p>
        </w:tc>
      </w:tr>
    </w:tbl>
    <w:p w14:paraId="1E8F68D6" w14:textId="77777777" w:rsidR="00FF106C" w:rsidRDefault="00FF106C" w:rsidP="005E72B8">
      <w:pPr>
        <w:pStyle w:val="ad"/>
        <w:jc w:val="both"/>
        <w:rPr>
          <w:rFonts w:ascii="ＭＳ 明朝" w:hAnsi="ＭＳ 明朝"/>
          <w:sz w:val="18"/>
        </w:rPr>
      </w:pPr>
    </w:p>
    <w:p w14:paraId="1B02BED5" w14:textId="3602A562" w:rsidR="005E72B8" w:rsidRPr="0040352A" w:rsidRDefault="005E72B8" w:rsidP="005E72B8">
      <w:pPr>
        <w:pStyle w:val="ad"/>
        <w:jc w:val="both"/>
        <w:rPr>
          <w:rFonts w:ascii="ＭＳ 明朝" w:hAnsi="ＭＳ 明朝"/>
        </w:rPr>
      </w:pPr>
      <w:r w:rsidRPr="0040352A">
        <w:rPr>
          <w:rFonts w:ascii="ＭＳ 明朝" w:hAnsi="ＭＳ 明朝" w:hint="eastAsia"/>
          <w:sz w:val="18"/>
        </w:rPr>
        <w:t>※使用予定の区分に○をつけてください。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2"/>
        <w:gridCol w:w="1417"/>
        <w:gridCol w:w="773"/>
        <w:gridCol w:w="787"/>
        <w:gridCol w:w="1417"/>
        <w:gridCol w:w="1532"/>
      </w:tblGrid>
      <w:tr w:rsidR="001F1F86" w:rsidRPr="0003652D" w14:paraId="620BB79B" w14:textId="77777777" w:rsidTr="001F1F86">
        <w:trPr>
          <w:trHeight w:val="39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43B8" w14:textId="5F68860F" w:rsidR="001F1F86" w:rsidRPr="00703EDA" w:rsidRDefault="001F1F86" w:rsidP="001F1F86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使用</w:t>
            </w:r>
            <w:r w:rsidR="007D6C1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時間帯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C804E" w14:textId="5C5D0565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平日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ab/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56B" w14:textId="780D7364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土日祝</w:t>
            </w:r>
          </w:p>
        </w:tc>
      </w:tr>
      <w:tr w:rsidR="001F1F86" w:rsidRPr="0003652D" w14:paraId="1493DE4F" w14:textId="77777777" w:rsidTr="001F1F86">
        <w:trPr>
          <w:trHeight w:val="39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A59A" w14:textId="73CC4E07" w:rsidR="001F1F86" w:rsidRPr="00703EDA" w:rsidRDefault="001F1F86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CEBA" w14:textId="77777777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午前</w:t>
            </w:r>
          </w:p>
          <w:p w14:paraId="7552ADE7" w14:textId="5737B455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（9:00～1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3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:00）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6C54" w14:textId="77777777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午後</w:t>
            </w:r>
          </w:p>
          <w:p w14:paraId="45D6C4A2" w14:textId="670A035C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13:00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～17：00)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46E7" w14:textId="77777777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夜間</w:t>
            </w:r>
          </w:p>
          <w:p w14:paraId="18A6F3C5" w14:textId="0CC60AF5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（17: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翌9：00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6C2" w14:textId="7942471E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昼間</w:t>
            </w:r>
          </w:p>
          <w:p w14:paraId="087A28A7" w14:textId="24886917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（9:00～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17:00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E2A8" w14:textId="77777777" w:rsidR="001F1F86" w:rsidRPr="00703EDA" w:rsidRDefault="001F1F86" w:rsidP="00062D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夜間</w:t>
            </w:r>
          </w:p>
          <w:p w14:paraId="2BAC85C0" w14:textId="4F385131" w:rsidR="001F1F86" w:rsidRPr="00703EDA" w:rsidRDefault="001F1F86" w:rsidP="00062D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（17: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翌9：00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</w:tr>
      <w:tr w:rsidR="001F1F86" w:rsidRPr="0003652D" w14:paraId="1B907F64" w14:textId="77777777" w:rsidTr="001F1F86">
        <w:trPr>
          <w:trHeight w:val="40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351FD" w14:textId="000DD3A6" w:rsidR="001F1F86" w:rsidRPr="00703EDA" w:rsidRDefault="001F1F86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B82C5" w14:textId="7FD6FCA3" w:rsidR="001F1F86" w:rsidRPr="00F138C8" w:rsidRDefault="001F1F86" w:rsidP="001F1F86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550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477B0" w14:textId="707E01C1" w:rsidR="001F1F86" w:rsidRPr="00F138C8" w:rsidRDefault="001F1F86" w:rsidP="001F1F86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550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076A7" w14:textId="355F08E2" w:rsidR="001F1F86" w:rsidRPr="00F138C8" w:rsidRDefault="001F1F86" w:rsidP="001F1F86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55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0円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E83" w14:textId="11AF9AB9" w:rsidR="001F1F86" w:rsidRPr="00F138C8" w:rsidRDefault="001F1F86" w:rsidP="001F1F86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880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4A4BB" w14:textId="5F8582FC" w:rsidR="001F1F86" w:rsidRPr="00F138C8" w:rsidRDefault="001F1F86" w:rsidP="001F1F86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880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</w:tr>
      <w:tr w:rsidR="001F1F86" w:rsidRPr="0003652D" w14:paraId="2C97ED10" w14:textId="77777777" w:rsidTr="001F1F86">
        <w:trPr>
          <w:trHeight w:val="919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DD95A" w14:textId="6FCBE52A" w:rsidR="001F1F86" w:rsidRPr="00703EDA" w:rsidRDefault="001F1F86" w:rsidP="001F1F8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</w:t>
            </w:r>
            <w:r>
              <w:rPr>
                <w:rFonts w:ascii="ＭＳ ゴシック" w:eastAsia="ＭＳ ゴシック" w:hAnsi="ＭＳ ゴシック" w:hint="eastAsia"/>
              </w:rPr>
              <w:t>駐車場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3222" w14:textId="2F208EC8" w:rsidR="001F1F86" w:rsidRPr="00851460" w:rsidRDefault="001F1F86" w:rsidP="001F1F86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B04051" wp14:editId="23CA4F1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-158750</wp:posOffset>
                      </wp:positionV>
                      <wp:extent cx="2038350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98CB69" w14:textId="0EEBF438" w:rsidR="001F1F86" w:rsidRPr="00703EDA" w:rsidRDefault="001F1F86" w:rsidP="00062DBE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062DBE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使用駐車場に○をつけてください。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040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15pt;margin-top:-12.5pt;width:160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" filled="f" stroked="f" strokeweight=".5pt">
                      <v:textbox>
                        <w:txbxContent>
                          <w:p w14:paraId="2C98CB69" w14:textId="0EEBF438" w:rsidR="001F1F86" w:rsidRPr="00703EDA" w:rsidRDefault="001F1F86" w:rsidP="00062DB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※</w:t>
                            </w:r>
                            <w:r w:rsidRPr="00062DBE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使用駐車場に○をつけてください。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2DBE">
              <w:rPr>
                <w:rFonts w:ascii="ＭＳ 明朝" w:eastAsia="ＭＳ 明朝" w:hAnsi="ＭＳ 明朝" w:hint="eastAsia"/>
                <w:bCs/>
                <w:sz w:val="36"/>
                <w:szCs w:val="48"/>
              </w:rPr>
              <w:t>No.1 ・No.10 ・ No.11 ・ No.12</w:t>
            </w:r>
          </w:p>
        </w:tc>
      </w:tr>
      <w:tr w:rsidR="001F1F86" w:rsidRPr="0003652D" w14:paraId="4F5301CA" w14:textId="77777777" w:rsidTr="001F1F86">
        <w:trPr>
          <w:trHeight w:val="701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D3AEF" w14:textId="0089DFD8" w:rsidR="001F1F86" w:rsidRPr="00703EDA" w:rsidRDefault="001F1F86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FAB" w14:textId="3B7FACD1" w:rsidR="001F1F86" w:rsidRPr="00851460" w:rsidRDefault="001F1F86" w:rsidP="001F1F86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  <w:szCs w:val="32"/>
              </w:rPr>
            </w:pPr>
            <w:r w:rsidRPr="00851460">
              <w:rPr>
                <w:rFonts w:ascii="ＭＳ 明朝" w:eastAsia="ＭＳ 明朝" w:hAnsi="ＭＳ 明朝" w:hint="eastAsia"/>
                <w:bCs/>
                <w:sz w:val="22"/>
                <w:szCs w:val="32"/>
              </w:rPr>
              <w:t xml:space="preserve">来客  ・  </w:t>
            </w:r>
            <w:r>
              <w:rPr>
                <w:rFonts w:ascii="ＭＳ 明朝" w:eastAsia="ＭＳ 明朝" w:hAnsi="ＭＳ 明朝" w:hint="eastAsia"/>
                <w:bCs/>
                <w:sz w:val="22"/>
                <w:szCs w:val="32"/>
              </w:rPr>
              <w:t xml:space="preserve">② </w:t>
            </w:r>
            <w:r w:rsidRPr="00851460">
              <w:rPr>
                <w:rFonts w:ascii="ＭＳ 明朝" w:eastAsia="ＭＳ 明朝" w:hAnsi="ＭＳ 明朝" w:hint="eastAsia"/>
                <w:bCs/>
                <w:sz w:val="22"/>
                <w:szCs w:val="32"/>
              </w:rPr>
              <w:t>その他（　　　　　　　　　　）</w:t>
            </w:r>
          </w:p>
        </w:tc>
      </w:tr>
      <w:tr w:rsidR="001F1F86" w:rsidRPr="0003652D" w14:paraId="174253E8" w14:textId="77777777" w:rsidTr="001F1F86">
        <w:trPr>
          <w:trHeight w:val="510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741EA" w14:textId="77777777" w:rsidR="001F1F86" w:rsidRDefault="001F1F86" w:rsidP="001F1F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当日</w:t>
            </w:r>
          </w:p>
          <w:p w14:paraId="7FDA8339" w14:textId="38DA1EAA" w:rsidR="001F1F86" w:rsidRPr="00703EDA" w:rsidRDefault="001F1F86" w:rsidP="001F1F86">
            <w:pPr>
              <w:jc w:val="center"/>
              <w:rPr>
                <w:rFonts w:ascii="ＭＳ ゴシック" w:eastAsia="ＭＳ ゴシック" w:hAnsi="ＭＳ ゴシック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使用責任者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F6D6" w14:textId="47E67BAB" w:rsidR="001F1F86" w:rsidRPr="00703EDA" w:rsidRDefault="001F1F86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2521" w14:textId="6D62779F" w:rsidR="001F1F86" w:rsidRDefault="001F1F86" w:rsidP="001F1F8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F1F86" w:rsidRPr="0003652D" w14:paraId="0C55FD7D" w14:textId="77777777" w:rsidTr="001F1F86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009" w14:textId="77777777" w:rsidR="001F1F86" w:rsidRPr="00703EDA" w:rsidRDefault="001F1F86" w:rsidP="001F1F8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4826" w14:textId="23D66AB5" w:rsidR="001F1F86" w:rsidRPr="00703EDA" w:rsidRDefault="001F1F86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433A" w14:textId="2A0BA5EC" w:rsidR="001F1F86" w:rsidRDefault="001F1F86" w:rsidP="001F1F8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F1F86" w:rsidRPr="0003652D" w14:paraId="036B0F01" w14:textId="77777777" w:rsidTr="00FF106C">
        <w:trPr>
          <w:trHeight w:val="608"/>
        </w:trPr>
        <w:tc>
          <w:tcPr>
            <w:tcW w:w="9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604605" w14:textId="1BE90E33" w:rsidR="001F1F86" w:rsidRDefault="001F1F86" w:rsidP="001F1F8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BCCB69" wp14:editId="194A079F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-412115</wp:posOffset>
                      </wp:positionV>
                      <wp:extent cx="2038350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C0581" w14:textId="4AF92E64" w:rsidR="001F1F86" w:rsidRPr="00703EDA" w:rsidRDefault="001F1F86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03EDA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当日連絡がつく電話番号を記載してください。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CCB69" id="テキスト ボックス 2" o:spid="_x0000_s1027" type="#_x0000_t202" style="position:absolute;margin-left:287.7pt;margin-top:-32.45pt;width:160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" filled="f" stroked="f" strokeweight=".5pt">
                      <v:textbox>
                        <w:txbxContent>
                          <w:p w14:paraId="61BC0581" w14:textId="4AF92E64" w:rsidR="001F1F86" w:rsidRPr="00703EDA" w:rsidRDefault="001F1F86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03EDA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当日連絡がつく電話番号を記載してください。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【以下は公社記載欄】</w:t>
            </w:r>
          </w:p>
        </w:tc>
      </w:tr>
      <w:tr w:rsidR="001F1F86" w:rsidRPr="0003652D" w14:paraId="2B516C7E" w14:textId="77777777" w:rsidTr="001F1F86">
        <w:trPr>
          <w:trHeight w:val="6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ABE15" w14:textId="62543315" w:rsidR="001F1F86" w:rsidRPr="00703EDA" w:rsidRDefault="001F1F86" w:rsidP="001F1F8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使用料合計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5DB" w14:textId="7F27A58C" w:rsidR="001F1F86" w:rsidRDefault="001F1F86" w:rsidP="001F1F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A161" w14:textId="089FB3B9" w:rsidR="001F1F86" w:rsidRPr="00825290" w:rsidRDefault="001F1F86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252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FD3B" w14:textId="6A396550" w:rsidR="001F1F86" w:rsidRDefault="001F1F86" w:rsidP="001F1F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71E5AE8" w14:textId="34670871" w:rsidR="005E72B8" w:rsidRDefault="005E72B8" w:rsidP="005E72B8">
      <w:pPr>
        <w:pStyle w:val="ab"/>
        <w:spacing w:beforeLines="50" w:before="171"/>
        <w:ind w:firstLineChars="2500" w:firstLine="5250"/>
        <w:jc w:val="both"/>
      </w:pPr>
      <w:r>
        <w:rPr>
          <w:rFonts w:hint="eastAsia"/>
        </w:rPr>
        <w:t xml:space="preserve">　　　</w:t>
      </w:r>
    </w:p>
    <w:bookmarkEnd w:id="0"/>
    <w:sectPr w:rsidR="005E72B8" w:rsidSect="00F138C8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3C70" w14:textId="77777777" w:rsidR="00335EEE" w:rsidRDefault="00335EEE" w:rsidP="003F4CA4">
      <w:r>
        <w:separator/>
      </w:r>
    </w:p>
  </w:endnote>
  <w:endnote w:type="continuationSeparator" w:id="0">
    <w:p w14:paraId="39E059D9" w14:textId="77777777" w:rsidR="00335EEE" w:rsidRDefault="00335EEE" w:rsidP="003F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DD1F" w14:textId="77777777" w:rsidR="00335EEE" w:rsidRDefault="00335EEE" w:rsidP="003F4CA4">
      <w:r>
        <w:separator/>
      </w:r>
    </w:p>
  </w:footnote>
  <w:footnote w:type="continuationSeparator" w:id="0">
    <w:p w14:paraId="7B228133" w14:textId="77777777" w:rsidR="00335EEE" w:rsidRDefault="00335EEE" w:rsidP="003F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E2C"/>
    <w:multiLevelType w:val="hybridMultilevel"/>
    <w:tmpl w:val="D4C2CE54"/>
    <w:lvl w:ilvl="0" w:tplc="1512A30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23C2D"/>
    <w:multiLevelType w:val="hybridMultilevel"/>
    <w:tmpl w:val="7BBC58C6"/>
    <w:lvl w:ilvl="0" w:tplc="57468AA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14E42"/>
    <w:multiLevelType w:val="hybridMultilevel"/>
    <w:tmpl w:val="09A697D4"/>
    <w:lvl w:ilvl="0" w:tplc="7570EA10">
      <w:start w:val="1"/>
      <w:numFmt w:val="decimalEnclosedCircle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1B"/>
    <w:rsid w:val="00007C5D"/>
    <w:rsid w:val="00037CA0"/>
    <w:rsid w:val="00062DBE"/>
    <w:rsid w:val="00086D9D"/>
    <w:rsid w:val="000971F8"/>
    <w:rsid w:val="000A7394"/>
    <w:rsid w:val="000D2C44"/>
    <w:rsid w:val="00110E96"/>
    <w:rsid w:val="00140CA9"/>
    <w:rsid w:val="00163A9E"/>
    <w:rsid w:val="001C2609"/>
    <w:rsid w:val="001C6127"/>
    <w:rsid w:val="001E38BB"/>
    <w:rsid w:val="001E39DF"/>
    <w:rsid w:val="001F1F86"/>
    <w:rsid w:val="00233925"/>
    <w:rsid w:val="00240FBC"/>
    <w:rsid w:val="00275CCE"/>
    <w:rsid w:val="00291C64"/>
    <w:rsid w:val="002D7E06"/>
    <w:rsid w:val="00335EEE"/>
    <w:rsid w:val="003517E6"/>
    <w:rsid w:val="00361432"/>
    <w:rsid w:val="003A3CD3"/>
    <w:rsid w:val="003B0255"/>
    <w:rsid w:val="003F4CA4"/>
    <w:rsid w:val="004554F6"/>
    <w:rsid w:val="00476FCB"/>
    <w:rsid w:val="00492C74"/>
    <w:rsid w:val="005179F9"/>
    <w:rsid w:val="00532C57"/>
    <w:rsid w:val="005571DC"/>
    <w:rsid w:val="005775B8"/>
    <w:rsid w:val="005E72B8"/>
    <w:rsid w:val="0063437D"/>
    <w:rsid w:val="0063667B"/>
    <w:rsid w:val="00656A8B"/>
    <w:rsid w:val="006971C3"/>
    <w:rsid w:val="00703EDA"/>
    <w:rsid w:val="00716D43"/>
    <w:rsid w:val="007377AB"/>
    <w:rsid w:val="00750959"/>
    <w:rsid w:val="007D6C16"/>
    <w:rsid w:val="007E0DCD"/>
    <w:rsid w:val="00801376"/>
    <w:rsid w:val="00825290"/>
    <w:rsid w:val="00851460"/>
    <w:rsid w:val="00885D1A"/>
    <w:rsid w:val="008F0D38"/>
    <w:rsid w:val="008F1E3D"/>
    <w:rsid w:val="008F2B8A"/>
    <w:rsid w:val="008F605B"/>
    <w:rsid w:val="009073B6"/>
    <w:rsid w:val="00914F2A"/>
    <w:rsid w:val="0092196D"/>
    <w:rsid w:val="00946EC9"/>
    <w:rsid w:val="009E72A3"/>
    <w:rsid w:val="009F56B3"/>
    <w:rsid w:val="00A35FD7"/>
    <w:rsid w:val="00AB0C90"/>
    <w:rsid w:val="00B2665D"/>
    <w:rsid w:val="00B824B7"/>
    <w:rsid w:val="00B90A12"/>
    <w:rsid w:val="00BB120B"/>
    <w:rsid w:val="00C44272"/>
    <w:rsid w:val="00C7161B"/>
    <w:rsid w:val="00CD37B9"/>
    <w:rsid w:val="00D06AF8"/>
    <w:rsid w:val="00D96882"/>
    <w:rsid w:val="00DA02DD"/>
    <w:rsid w:val="00DB2964"/>
    <w:rsid w:val="00DC1077"/>
    <w:rsid w:val="00DD2359"/>
    <w:rsid w:val="00E16AFB"/>
    <w:rsid w:val="00E30151"/>
    <w:rsid w:val="00E42D3C"/>
    <w:rsid w:val="00E52D38"/>
    <w:rsid w:val="00EB5C25"/>
    <w:rsid w:val="00ED30B1"/>
    <w:rsid w:val="00EE3551"/>
    <w:rsid w:val="00EF2B15"/>
    <w:rsid w:val="00F138C8"/>
    <w:rsid w:val="00F26402"/>
    <w:rsid w:val="00FA2D23"/>
    <w:rsid w:val="00FB5446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D76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1B"/>
    <w:pPr>
      <w:widowControl w:val="0"/>
      <w:spacing w:line="240" w:lineRule="auto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CA4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CA4"/>
    <w:rPr>
      <w:rFonts w:asciiTheme="minorHAnsi"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3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1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3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1DC"/>
    <w:pPr>
      <w:ind w:leftChars="400" w:left="840"/>
    </w:pPr>
  </w:style>
  <w:style w:type="paragraph" w:styleId="ab">
    <w:name w:val="Note Heading"/>
    <w:basedOn w:val="a"/>
    <w:next w:val="a"/>
    <w:link w:val="ac"/>
    <w:rsid w:val="005E72B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5E72B8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5E72B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5E72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2021-06-30T11:22:00Z</dcterms:created>
  <dcterms:modified xsi:type="dcterms:W3CDTF">2021-06-30T11:22:00Z</dcterms:modified>
</cp:coreProperties>
</file>