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527" w14:textId="7E86EBBC" w:rsidR="005E72B8" w:rsidRPr="00825290" w:rsidRDefault="005E72B8" w:rsidP="005E72B8">
      <w:pPr>
        <w:jc w:val="center"/>
        <w:rPr>
          <w:b/>
          <w:sz w:val="28"/>
          <w:szCs w:val="24"/>
          <w:lang w:eastAsia="zh-TW"/>
        </w:rPr>
      </w:pPr>
      <w:bookmarkStart w:id="0" w:name="_Hlk44574838"/>
      <w:r w:rsidRPr="00825290">
        <w:rPr>
          <w:rFonts w:eastAsia="ＭＳ ゴシック" w:hint="eastAsia"/>
          <w:b/>
          <w:sz w:val="28"/>
          <w:szCs w:val="24"/>
          <w:lang w:eastAsia="zh-TW"/>
        </w:rPr>
        <w:t>会議</w:t>
      </w:r>
      <w:r w:rsidRPr="00825290">
        <w:rPr>
          <w:rFonts w:eastAsia="ＭＳ ゴシック" w:hint="eastAsia"/>
          <w:b/>
          <w:sz w:val="28"/>
          <w:szCs w:val="24"/>
        </w:rPr>
        <w:t>・研修室、相談室</w:t>
      </w:r>
      <w:r w:rsidRPr="00825290">
        <w:rPr>
          <w:rFonts w:eastAsia="ＭＳ ゴシック" w:hint="eastAsia"/>
          <w:b/>
          <w:sz w:val="28"/>
          <w:szCs w:val="24"/>
          <w:lang w:eastAsia="zh-TW"/>
        </w:rPr>
        <w:t>使用申込書</w:t>
      </w:r>
      <w:r w:rsidR="00825290">
        <w:rPr>
          <w:rFonts w:eastAsia="ＭＳ ゴシック" w:hint="eastAsia"/>
          <w:b/>
          <w:sz w:val="28"/>
          <w:szCs w:val="24"/>
        </w:rPr>
        <w:t>（</w:t>
      </w:r>
      <w:proofErr w:type="spellStart"/>
      <w:r w:rsidR="00825290">
        <w:rPr>
          <w:rFonts w:eastAsia="ＭＳ ゴシック" w:hint="eastAsia"/>
          <w:b/>
          <w:sz w:val="28"/>
          <w:szCs w:val="24"/>
        </w:rPr>
        <w:t>n</w:t>
      </w:r>
      <w:r w:rsidR="00825290">
        <w:rPr>
          <w:rFonts w:eastAsia="ＭＳ ゴシック"/>
          <w:b/>
          <w:sz w:val="28"/>
          <w:szCs w:val="24"/>
        </w:rPr>
        <w:t>abi</w:t>
      </w:r>
      <w:proofErr w:type="spellEnd"/>
      <w:r w:rsidR="00825290">
        <w:rPr>
          <w:rFonts w:eastAsia="ＭＳ ゴシック"/>
          <w:b/>
          <w:sz w:val="28"/>
          <w:szCs w:val="24"/>
        </w:rPr>
        <w:t>/</w:t>
      </w:r>
      <w:r w:rsidR="00825290">
        <w:rPr>
          <w:rFonts w:eastAsia="ＭＳ ゴシック" w:hint="eastAsia"/>
          <w:b/>
          <w:sz w:val="28"/>
          <w:szCs w:val="24"/>
        </w:rPr>
        <w:t>金山）</w:t>
      </w:r>
    </w:p>
    <w:p w14:paraId="24FC15A0" w14:textId="77777777" w:rsidR="005E72B8" w:rsidRDefault="005E72B8" w:rsidP="005E72B8">
      <w:pPr>
        <w:adjustRightInd w:val="0"/>
        <w:snapToGrid w:val="0"/>
        <w:jc w:val="left"/>
        <w:rPr>
          <w:lang w:eastAsia="zh-TW"/>
        </w:rPr>
      </w:pPr>
    </w:p>
    <w:p w14:paraId="75D669B9" w14:textId="77777777" w:rsidR="005E72B8" w:rsidRDefault="005E72B8" w:rsidP="005E72B8">
      <w:pPr>
        <w:adjustRightInd w:val="0"/>
        <w:snapToGrid w:val="0"/>
        <w:jc w:val="right"/>
      </w:pPr>
      <w:r>
        <w:rPr>
          <w:rFonts w:hint="eastAsia"/>
        </w:rPr>
        <w:t>令和　　　年　　　月　　　日</w:t>
      </w:r>
    </w:p>
    <w:p w14:paraId="3DA2CCCD" w14:textId="77777777" w:rsidR="005E72B8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14:paraId="2997B236" w14:textId="77777777" w:rsidR="005E72B8" w:rsidRPr="003F34F9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公益財団法人名古屋産業振興公社　理事長</w:t>
      </w:r>
    </w:p>
    <w:p w14:paraId="3B9C7E03" w14:textId="77777777" w:rsidR="005E72B8" w:rsidRDefault="005E72B8" w:rsidP="005E72B8">
      <w:pPr>
        <w:jc w:val="left"/>
      </w:pPr>
    </w:p>
    <w:p w14:paraId="7D9AFBFF" w14:textId="3A1214D4" w:rsidR="005E72B8" w:rsidRDefault="005E72B8" w:rsidP="005E72B8">
      <w:pPr>
        <w:ind w:firstLineChars="1473" w:firstLine="3093"/>
        <w:jc w:val="left"/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</w:t>
      </w:r>
    </w:p>
    <w:p w14:paraId="3DC26DB5" w14:textId="77777777" w:rsidR="005E72B8" w:rsidRDefault="005E72B8" w:rsidP="005E72B8">
      <w:pPr>
        <w:jc w:val="left"/>
      </w:pPr>
    </w:p>
    <w:p w14:paraId="66F78D32" w14:textId="62B5DEE2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</w:t>
      </w:r>
    </w:p>
    <w:p w14:paraId="41F0AC34" w14:textId="77777777" w:rsidR="005E72B8" w:rsidRDefault="005E72B8" w:rsidP="005E72B8">
      <w:pPr>
        <w:jc w:val="left"/>
      </w:pPr>
    </w:p>
    <w:p w14:paraId="490B1617" w14:textId="52F06D9E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責任者役職･氏名　　　　　　　　　　　　　　　　</w:t>
      </w:r>
    </w:p>
    <w:p w14:paraId="495B49F8" w14:textId="77777777" w:rsidR="005E72B8" w:rsidRDefault="005E72B8" w:rsidP="005E72B8">
      <w:pPr>
        <w:jc w:val="left"/>
      </w:pPr>
    </w:p>
    <w:p w14:paraId="4E319239" w14:textId="00ADABCE" w:rsidR="005E72B8" w:rsidRDefault="005E72B8" w:rsidP="005E72B8">
      <w:pPr>
        <w:jc w:val="left"/>
      </w:pPr>
      <w:r>
        <w:rPr>
          <w:rFonts w:hint="eastAsia"/>
        </w:rPr>
        <w:t>名古屋ビジネスインキュベータ金山　会議・研修室、相談室を使用したいので、下記のとおり申し込みます。</w:t>
      </w:r>
    </w:p>
    <w:p w14:paraId="5EC37A75" w14:textId="3B00BDE6" w:rsidR="005E72B8" w:rsidRDefault="005E72B8" w:rsidP="005E72B8">
      <w:pPr>
        <w:pStyle w:val="ab"/>
      </w:pPr>
      <w:r>
        <w:rPr>
          <w:rFonts w:hint="eastAsia"/>
        </w:rPr>
        <w:t>記</w:t>
      </w:r>
    </w:p>
    <w:p w14:paraId="2682033D" w14:textId="77777777" w:rsidR="00DB2964" w:rsidRPr="00DB2964" w:rsidRDefault="00DB2964" w:rsidP="00DB2964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087"/>
      </w:tblGrid>
      <w:tr w:rsidR="005E72B8" w:rsidRPr="0003652D" w14:paraId="3FD4B989" w14:textId="77777777" w:rsidTr="00DB2964">
        <w:trPr>
          <w:trHeight w:val="74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494" w14:textId="1D5DB0FD" w:rsidR="005E72B8" w:rsidRPr="00703EDA" w:rsidRDefault="005E72B8" w:rsidP="00FF106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使 用 日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9EC8E" w14:textId="68C9B626" w:rsidR="005E72B8" w:rsidRPr="00FF106C" w:rsidRDefault="005E72B8" w:rsidP="00FF106C">
            <w:pPr>
              <w:pStyle w:val="ab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令和　　　年　　　月　　　日　</w:t>
            </w:r>
            <w:r w:rsidR="00703EDA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</w:t>
            </w:r>
          </w:p>
        </w:tc>
      </w:tr>
    </w:tbl>
    <w:p w14:paraId="1E8F68D6" w14:textId="77777777" w:rsidR="00FF106C" w:rsidRDefault="00FF106C" w:rsidP="005E72B8">
      <w:pPr>
        <w:pStyle w:val="ad"/>
        <w:jc w:val="both"/>
        <w:rPr>
          <w:rFonts w:ascii="ＭＳ 明朝" w:hAnsi="ＭＳ 明朝"/>
          <w:sz w:val="18"/>
        </w:rPr>
      </w:pPr>
    </w:p>
    <w:p w14:paraId="1B02BED5" w14:textId="3602A562" w:rsidR="005E72B8" w:rsidRPr="0040352A" w:rsidRDefault="005E72B8" w:rsidP="005E72B8">
      <w:pPr>
        <w:pStyle w:val="ad"/>
        <w:jc w:val="both"/>
        <w:rPr>
          <w:rFonts w:ascii="ＭＳ 明朝" w:hAnsi="ＭＳ 明朝"/>
        </w:rPr>
      </w:pPr>
      <w:r w:rsidRPr="0040352A">
        <w:rPr>
          <w:rFonts w:ascii="ＭＳ 明朝" w:hAnsi="ＭＳ 明朝" w:hint="eastAsia"/>
          <w:sz w:val="18"/>
        </w:rPr>
        <w:t>※使用予定の区分に○をつけてください。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02"/>
        <w:gridCol w:w="709"/>
        <w:gridCol w:w="425"/>
        <w:gridCol w:w="851"/>
        <w:gridCol w:w="1275"/>
        <w:gridCol w:w="206"/>
        <w:gridCol w:w="1212"/>
        <w:gridCol w:w="425"/>
        <w:gridCol w:w="851"/>
        <w:gridCol w:w="283"/>
        <w:gridCol w:w="965"/>
      </w:tblGrid>
      <w:tr w:rsidR="00703EDA" w:rsidRPr="0003652D" w14:paraId="1493DE4F" w14:textId="77777777" w:rsidTr="00FF106C">
        <w:trPr>
          <w:trHeight w:val="39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45D" w14:textId="77777777" w:rsidR="00703EDA" w:rsidRPr="00703EDA" w:rsidRDefault="00703EDA" w:rsidP="008514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使用会議室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A59A" w14:textId="102730E6" w:rsidR="00703EDA" w:rsidRPr="00703EDA" w:rsidRDefault="00703EDA" w:rsidP="008514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F5F1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定員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EBA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p>
          <w:p w14:paraId="7552ADE7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（9:00～12:00）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6C54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14:paraId="45D6C4A2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(12:45～17：00)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46E7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18A6F3C5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（17:15～21:30）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6C2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全日</w:t>
            </w:r>
          </w:p>
          <w:p w14:paraId="087A28A7" w14:textId="7BCFCA9D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（9:00～21:30）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E0CC" w14:textId="77777777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1時間</w:t>
            </w:r>
          </w:p>
          <w:p w14:paraId="2BAC85C0" w14:textId="312F2742" w:rsidR="00703EDA" w:rsidRPr="00703EDA" w:rsidRDefault="00703EDA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単位</w:t>
            </w:r>
          </w:p>
        </w:tc>
      </w:tr>
      <w:tr w:rsidR="00703EDA" w:rsidRPr="0003652D" w14:paraId="20E0B1A2" w14:textId="77777777" w:rsidTr="00FF106C">
        <w:trPr>
          <w:trHeight w:val="40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4851" w14:textId="66CB015F" w:rsidR="00703EDA" w:rsidRPr="00703EDA" w:rsidRDefault="00703EDA" w:rsidP="00F138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4216" w14:textId="7F82257D" w:rsidR="00703EDA" w:rsidRPr="00703EDA" w:rsidRDefault="00703EDA" w:rsidP="00F138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F60CD">
              <w:rPr>
                <w:rFonts w:ascii="ＭＳ ゴシック" w:eastAsia="ＭＳ ゴシック" w:hAnsi="ＭＳ ゴシック" w:cs="ＭＳ Ｐゴシック" w:hint="eastAsia"/>
                <w:color w:val="000000"/>
                <w:spacing w:val="13"/>
                <w:w w:val="82"/>
                <w:kern w:val="0"/>
                <w:sz w:val="22"/>
                <w:fitText w:val="1100" w:id="-1769176832"/>
              </w:rPr>
              <w:t>会議･研修</w:t>
            </w:r>
            <w:r w:rsidRPr="008F60CD">
              <w:rPr>
                <w:rFonts w:ascii="ＭＳ ゴシック" w:eastAsia="ＭＳ ゴシック" w:hAnsi="ＭＳ ゴシック" w:cs="ＭＳ Ｐゴシック" w:hint="eastAsia"/>
                <w:color w:val="000000"/>
                <w:w w:val="82"/>
                <w:kern w:val="0"/>
                <w:sz w:val="22"/>
                <w:fitText w:val="1100" w:id="-1769176832"/>
              </w:rPr>
              <w:t>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011D" w14:textId="77777777" w:rsidR="00703EDA" w:rsidRPr="00F138C8" w:rsidRDefault="00703EDA" w:rsidP="00F138C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138C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30名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7514" w14:textId="77777777" w:rsidR="00703EDA" w:rsidRPr="00F138C8" w:rsidRDefault="00703EDA" w:rsidP="00F138C8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2,090円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34F1" w14:textId="77777777" w:rsidR="00703EDA" w:rsidRPr="00F138C8" w:rsidRDefault="00703EDA" w:rsidP="00F138C8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2,640円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CFA0" w14:textId="77777777" w:rsidR="00703EDA" w:rsidRPr="00F138C8" w:rsidRDefault="00703EDA" w:rsidP="00F138C8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2,640円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133" w14:textId="6D9CD694" w:rsidR="00703EDA" w:rsidRPr="00F138C8" w:rsidRDefault="00703EDA" w:rsidP="00F138C8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6,380円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114D" w14:textId="7C42FAD1" w:rsidR="00703EDA" w:rsidRPr="00F138C8" w:rsidRDefault="00703EDA" w:rsidP="00F138C8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－</w:t>
            </w:r>
          </w:p>
        </w:tc>
      </w:tr>
      <w:tr w:rsidR="00703EDA" w:rsidRPr="0003652D" w14:paraId="1B907F64" w14:textId="77777777" w:rsidTr="00FF106C">
        <w:trPr>
          <w:trHeight w:val="40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D7C7D" w14:textId="7A85A016" w:rsidR="00703EDA" w:rsidRPr="00703EDA" w:rsidRDefault="00703EDA" w:rsidP="00F138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351FD" w14:textId="735B6646" w:rsidR="00703EDA" w:rsidRPr="00703EDA" w:rsidRDefault="00703EDA" w:rsidP="008013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相談室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372" w14:textId="14B3A2F8" w:rsidR="00703EDA" w:rsidRPr="00F138C8" w:rsidRDefault="00703EDA" w:rsidP="00F138C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138C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5名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82C5" w14:textId="5F428549" w:rsidR="00703EDA" w:rsidRPr="00F138C8" w:rsidRDefault="00703EDA" w:rsidP="00F138C8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990円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77B0" w14:textId="160039DB" w:rsidR="00703EDA" w:rsidRPr="00F138C8" w:rsidRDefault="00703EDA" w:rsidP="00F138C8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1,320円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076A7" w14:textId="21B85576" w:rsidR="00703EDA" w:rsidRPr="00F138C8" w:rsidRDefault="00703EDA" w:rsidP="00F138C8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1,320円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E83" w14:textId="34E0DB2F" w:rsidR="00703EDA" w:rsidRPr="00F138C8" w:rsidRDefault="00703EDA" w:rsidP="00F138C8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2,970円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A4BB" w14:textId="6570BADF" w:rsidR="00703EDA" w:rsidRPr="00F138C8" w:rsidRDefault="00703EDA" w:rsidP="00F138C8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330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 xml:space="preserve"> ※</w:t>
            </w:r>
          </w:p>
        </w:tc>
      </w:tr>
      <w:tr w:rsidR="00703EDA" w:rsidRPr="0003652D" w14:paraId="33FB9174" w14:textId="77777777" w:rsidTr="00FF106C">
        <w:trPr>
          <w:trHeight w:val="6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B20C5" w14:textId="77777777" w:rsidR="00703EDA" w:rsidRPr="00703EDA" w:rsidRDefault="00703EDA" w:rsidP="00F138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A17C" w14:textId="7D76A168" w:rsidR="00703EDA" w:rsidRPr="00703EDA" w:rsidRDefault="00703EDA" w:rsidP="00F138C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E94" w14:textId="2E0ED195" w:rsidR="00703EDA" w:rsidRPr="00703EDA" w:rsidRDefault="00703EDA" w:rsidP="00703E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03ED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※相談室のみ、使用日の5日前からの申込みに限り、1時間単位で使用可能。</w:t>
            </w:r>
          </w:p>
          <w:p w14:paraId="7BEF041A" w14:textId="5E8C33A8" w:rsidR="00703EDA" w:rsidRDefault="00703EDA" w:rsidP="00F138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【使用時間】</w:t>
            </w:r>
          </w:p>
          <w:p w14:paraId="37B19DB2" w14:textId="6C635896" w:rsidR="00703EDA" w:rsidRPr="00F138C8" w:rsidRDefault="00703EDA" w:rsidP="00703EDA">
            <w:pPr>
              <w:widowControl/>
              <w:ind w:firstLineChars="600" w:firstLine="12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：　　～　　：　　　　　　合計　　　時間</w:t>
            </w:r>
          </w:p>
        </w:tc>
      </w:tr>
      <w:tr w:rsidR="00851460" w:rsidRPr="0003652D" w14:paraId="2C97ED10" w14:textId="77777777" w:rsidTr="00B509E0">
        <w:trPr>
          <w:trHeight w:val="499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D95A" w14:textId="44C24AF3" w:rsidR="00851460" w:rsidRPr="00703EDA" w:rsidRDefault="00851460" w:rsidP="0080137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使用備品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222" w14:textId="25793568" w:rsidR="00851460" w:rsidRPr="00851460" w:rsidRDefault="00FF106C" w:rsidP="00F138C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Cs w:val="28"/>
              </w:rPr>
              <w:t>・</w:t>
            </w:r>
            <w:r w:rsidR="00851460" w:rsidRPr="00851460">
              <w:rPr>
                <w:rFonts w:ascii="ＭＳ 明朝" w:eastAsia="ＭＳ 明朝" w:hAnsi="ＭＳ 明朝" w:hint="eastAsia"/>
                <w:bCs/>
                <w:szCs w:val="28"/>
              </w:rPr>
              <w:t>液晶プロジェクタ</w:t>
            </w:r>
            <w:r w:rsidR="00851460">
              <w:rPr>
                <w:rFonts w:ascii="ＭＳ 明朝" w:eastAsia="ＭＳ 明朝" w:hAnsi="ＭＳ 明朝" w:hint="eastAsia"/>
                <w:bCs/>
                <w:szCs w:val="28"/>
              </w:rPr>
              <w:t>（</w:t>
            </w:r>
            <w:r w:rsidR="00851460" w:rsidRPr="00851460">
              <w:rPr>
                <w:rFonts w:ascii="ＭＳ 明朝" w:eastAsia="ＭＳ 明朝" w:hAnsi="ＭＳ 明朝" w:hint="eastAsia"/>
                <w:bCs/>
                <w:szCs w:val="28"/>
              </w:rPr>
              <w:t>１回550円</w:t>
            </w:r>
            <w:r w:rsidR="00851460">
              <w:rPr>
                <w:rFonts w:ascii="ＭＳ 明朝" w:eastAsia="ＭＳ 明朝" w:hAnsi="ＭＳ 明朝" w:hint="eastAsia"/>
                <w:bCs/>
                <w:szCs w:val="28"/>
              </w:rPr>
              <w:t>）</w:t>
            </w:r>
          </w:p>
        </w:tc>
      </w:tr>
      <w:tr w:rsidR="00B509E0" w:rsidRPr="0003652D" w14:paraId="4F5301CA" w14:textId="77777777" w:rsidTr="00B509E0">
        <w:trPr>
          <w:trHeight w:val="701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3AEF" w14:textId="0089DFD8" w:rsidR="00B509E0" w:rsidRPr="00703EDA" w:rsidRDefault="00B509E0" w:rsidP="008013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07C" w14:textId="2CC7092E" w:rsidR="00B509E0" w:rsidRPr="00B509E0" w:rsidRDefault="00B509E0" w:rsidP="00B509E0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会議 ・ 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研修 ・</w:t>
            </w:r>
            <w:r w:rsidRPr="00B509E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打合せ ・ ④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来客 ・</w:t>
            </w:r>
          </w:p>
          <w:p w14:paraId="1474E3C0" w14:textId="2B52629C" w:rsidR="00B509E0" w:rsidRPr="00B509E0" w:rsidRDefault="00B509E0" w:rsidP="00B509E0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⑤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説明会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⑥ その他（　　　　　　　　　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077B" w14:textId="77777777" w:rsidR="00B509E0" w:rsidRDefault="00B509E0" w:rsidP="00B509E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</w:t>
            </w:r>
          </w:p>
          <w:p w14:paraId="7DCCE68B" w14:textId="331FF425" w:rsidR="00B509E0" w:rsidRPr="00851460" w:rsidRDefault="00B509E0" w:rsidP="00B509E0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FAB" w14:textId="7B24C067" w:rsidR="00B509E0" w:rsidRPr="00851460" w:rsidRDefault="00B509E0" w:rsidP="00B509E0">
            <w:pPr>
              <w:widowControl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>人</w:t>
            </w:r>
          </w:p>
        </w:tc>
      </w:tr>
      <w:tr w:rsidR="00703EDA" w:rsidRPr="0003652D" w14:paraId="174253E8" w14:textId="77777777" w:rsidTr="00FF106C">
        <w:trPr>
          <w:trHeight w:val="510"/>
        </w:trPr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41EA" w14:textId="77777777" w:rsidR="00476FCB" w:rsidRDefault="00476FCB" w:rsidP="008013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</w:t>
            </w:r>
          </w:p>
          <w:p w14:paraId="7FDA8339" w14:textId="38DA1EAA" w:rsidR="00703EDA" w:rsidRPr="00703EDA" w:rsidRDefault="00703EDA" w:rsidP="00801376">
            <w:pPr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使用責任者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F6D6" w14:textId="47E67BAB" w:rsidR="00703EDA" w:rsidRPr="00703EDA" w:rsidRDefault="00703EDA" w:rsidP="008013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521" w14:textId="6D62779F" w:rsidR="00703EDA" w:rsidRDefault="00703EDA" w:rsidP="00F138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03EDA" w:rsidRPr="0003652D" w14:paraId="0C55FD7D" w14:textId="77777777" w:rsidTr="00FF106C">
        <w:trPr>
          <w:trHeight w:val="51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009" w14:textId="77777777" w:rsidR="00703EDA" w:rsidRPr="00703EDA" w:rsidRDefault="00703EDA" w:rsidP="008514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826" w14:textId="23D66AB5" w:rsidR="00703EDA" w:rsidRPr="00703EDA" w:rsidRDefault="00703EDA" w:rsidP="008013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33A" w14:textId="2B0189BB" w:rsidR="00703EDA" w:rsidRDefault="00822057" w:rsidP="00F138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CCB69" wp14:editId="0B8BC4B5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92710</wp:posOffset>
                      </wp:positionV>
                      <wp:extent cx="20383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C0581" w14:textId="4AF92E64" w:rsidR="00703EDA" w:rsidRPr="00703EDA" w:rsidRDefault="00703ED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03EDA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当日連絡がつく電話番号を記載してください。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CC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38.6pt;margin-top:7.3pt;width:16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7WTAIAAGIEAAAOAAAAZHJzL2Uyb0RvYy54bWysVEtu2zAQ3RfoHQjua9mKnY9gOXATuChg&#10;JAGcImuaoiwBEoclaUvu0gaCHqJXKLrueXSRDinZcdOuim6oGc5wPu/NaHxdlwXZCG1ykDEd9PqU&#10;CMkhyeUqpp8eZ+8uKTGWyYQVIEVMt8LQ68nbN+NKRSKEDIpEaIJBpIkqFdPMWhUFgeGZKJnpgRIS&#10;jSnokllU9SpINKswelkEYb9/HlSgE6WBC2Pw9rY10omPn6aC2/s0NcKSIqZYm/Wn9ufSncFkzKKV&#10;ZirLeVcG+4cqSpZLTHoMdcssI2ud/xGqzLkGA6ntcSgDSNOcC98DdjPov+pmkTElfC8IjlFHmMz/&#10;C8vvNg+a5ElMQ0okK5GiZv/c7L43u5/N/itp9t+a/b7Z/UCdhA6uSpkIXy0UvrP1e6iR9sO9wUuH&#10;Qp3q0n2xP4J2BH57BFvUlnC8DPtnl2cjNHG0hVej8GLkwgQvr5U29oOAkjghphrJ9BizzdzY1vXg&#10;4pJJmOVF4QktJKlieu7C/2bB4IXEHK6HtlYn2XpZd40tIdliXxraQTGKz3JMPmfGPjCNk4H14rTb&#10;ezzSAjAJdBIlGegvf7t3/kgYWimpcNJiaj6vmRaUFB8lUnk1GA7daHplOLoIUdGnluWpRa7LG8Bh&#10;HuBeKe5F52+Lg5hqKJ9wKaYuK5qY5Jg7pvYg3th2/nGpuJhOvRMOo2J2LheKu9AONAftY/3EtOrw&#10;t8jcHRxmkkWvaGh9W7inawtp7jlyALeodrjjIHuWu6Vzm3Kqe6+XX8PkFwAAAP//AwBQSwMEFAAG&#10;AAgAAAAhAGbVQ9DgAAAACQEAAA8AAABkcnMvZG93bnJldi54bWxMj8FOg0AQhu8mvsNmTLzZBWIp&#10;IkvTkDQmRg+tvXhb2CkQ2Vlkty369I4nPc78X/75pljPdhBnnHzvSEG8iEAgNc701Co4vG3vMhA+&#10;aDJ6cIQKvtDDury+KnRu3IV2eN6HVnAJ+Vwr6EIYcyl906HVfuFGJM6ObrI68Di10kz6wuV2kEkU&#10;pdLqnvhCp0esOmw+9ier4Lnavupdndjse6ieXo6b8fPwvlTq9mbePIIIOIc/GH71WR1KdqrdiYwX&#10;g4JktUoY5eA+BcHA8iHjRa0gjWOQZSH/f1D+AAAA//8DAFBLAQItABQABgAIAAAAIQC2gziS/gAA&#10;AOEBAAATAAAAAAAAAAAAAAAAAAAAAABbQ29udGVudF9UeXBlc10ueG1sUEsBAi0AFAAGAAgAAAAh&#10;ADj9If/WAAAAlAEAAAsAAAAAAAAAAAAAAAAALwEAAF9yZWxzLy5yZWxzUEsBAi0AFAAGAAgAAAAh&#10;AAIYXtZMAgAAYgQAAA4AAAAAAAAAAAAAAAAALgIAAGRycy9lMm9Eb2MueG1sUEsBAi0AFAAGAAgA&#10;AAAhAGbVQ9DgAAAACQEAAA8AAAAAAAAAAAAAAAAApgQAAGRycy9kb3ducmV2LnhtbFBLBQYAAAAA&#10;BAAEAPMAAACzBQAAAAA=&#10;" filled="f" stroked="f" strokeweight=".5pt">
                      <v:textbox>
                        <w:txbxContent>
                          <w:p w14:paraId="61BC0581" w14:textId="4AF92E64" w:rsidR="00703EDA" w:rsidRPr="00703EDA" w:rsidRDefault="00703ED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3EDA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当日連絡がつく電話番号を記載してください。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3EDA" w:rsidRPr="0003652D" w14:paraId="036B0F01" w14:textId="77777777" w:rsidTr="00822057">
        <w:trPr>
          <w:trHeight w:val="644"/>
        </w:trPr>
        <w:tc>
          <w:tcPr>
            <w:tcW w:w="9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04605" w14:textId="43C656ED" w:rsidR="00703EDA" w:rsidRDefault="00703EDA" w:rsidP="00F138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【以下は公社記載欄】</w:t>
            </w:r>
          </w:p>
        </w:tc>
      </w:tr>
      <w:tr w:rsidR="00703EDA" w:rsidRPr="0003652D" w14:paraId="2B516C7E" w14:textId="77777777" w:rsidTr="00B509E0">
        <w:trPr>
          <w:trHeight w:val="82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ABE15" w14:textId="62543315" w:rsidR="00703EDA" w:rsidRPr="00703EDA" w:rsidRDefault="00703EDA" w:rsidP="00703ED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使用料合計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5DB" w14:textId="7F27A58C" w:rsidR="00703EDA" w:rsidRDefault="00801376" w:rsidP="00703E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703ED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161" w14:textId="089FB3B9" w:rsidR="00703EDA" w:rsidRPr="00825290" w:rsidRDefault="00703EDA" w:rsidP="00703E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252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D3B" w14:textId="6A396550" w:rsidR="00703EDA" w:rsidRDefault="00703EDA" w:rsidP="00703E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71E5AE8" w14:textId="34670871" w:rsidR="005E72B8" w:rsidRPr="00B509E0" w:rsidRDefault="005E72B8" w:rsidP="005E72B8">
      <w:pPr>
        <w:pStyle w:val="ab"/>
        <w:spacing w:beforeLines="50" w:before="171"/>
        <w:ind w:firstLineChars="2500" w:firstLine="5250"/>
        <w:jc w:val="both"/>
        <w:rPr>
          <w:sz w:val="16"/>
          <w:szCs w:val="20"/>
        </w:rPr>
      </w:pPr>
      <w:r>
        <w:rPr>
          <w:rFonts w:hint="eastAsia"/>
        </w:rPr>
        <w:t xml:space="preserve">　　　</w:t>
      </w:r>
    </w:p>
    <w:bookmarkEnd w:id="0"/>
    <w:sectPr w:rsidR="005E72B8" w:rsidRPr="00B509E0" w:rsidSect="00822057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3C70" w14:textId="77777777" w:rsidR="00335EEE" w:rsidRDefault="00335EEE" w:rsidP="003F4CA4">
      <w:r>
        <w:separator/>
      </w:r>
    </w:p>
  </w:endnote>
  <w:endnote w:type="continuationSeparator" w:id="0">
    <w:p w14:paraId="39E059D9" w14:textId="77777777" w:rsidR="00335EEE" w:rsidRDefault="00335EEE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DD1F" w14:textId="77777777" w:rsidR="00335EEE" w:rsidRDefault="00335EEE" w:rsidP="003F4CA4">
      <w:r>
        <w:separator/>
      </w:r>
    </w:p>
  </w:footnote>
  <w:footnote w:type="continuationSeparator" w:id="0">
    <w:p w14:paraId="7B228133" w14:textId="77777777" w:rsidR="00335EEE" w:rsidRDefault="00335EEE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E2C"/>
    <w:multiLevelType w:val="hybridMultilevel"/>
    <w:tmpl w:val="D4C2CE54"/>
    <w:lvl w:ilvl="0" w:tplc="1512A30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0080D"/>
    <w:multiLevelType w:val="hybridMultilevel"/>
    <w:tmpl w:val="DA2206E2"/>
    <w:lvl w:ilvl="0" w:tplc="E9C60F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A266A"/>
    <w:multiLevelType w:val="hybridMultilevel"/>
    <w:tmpl w:val="BE487CF8"/>
    <w:lvl w:ilvl="0" w:tplc="866C68C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2926A0"/>
    <w:multiLevelType w:val="hybridMultilevel"/>
    <w:tmpl w:val="5E0A362A"/>
    <w:lvl w:ilvl="0" w:tplc="F63058BA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2125C"/>
    <w:multiLevelType w:val="hybridMultilevel"/>
    <w:tmpl w:val="86C0E328"/>
    <w:lvl w:ilvl="0" w:tplc="2BCCC0E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82742"/>
    <w:multiLevelType w:val="hybridMultilevel"/>
    <w:tmpl w:val="BFF48CF8"/>
    <w:lvl w:ilvl="0" w:tplc="D16A669A">
      <w:start w:val="1"/>
      <w:numFmt w:val="decimalEnclosedCircle"/>
      <w:lvlText w:val="%1"/>
      <w:lvlJc w:val="left"/>
      <w:pPr>
        <w:ind w:left="465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37CA0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233925"/>
    <w:rsid w:val="00240FBC"/>
    <w:rsid w:val="00275CCE"/>
    <w:rsid w:val="00291C64"/>
    <w:rsid w:val="002D7E06"/>
    <w:rsid w:val="00335EEE"/>
    <w:rsid w:val="003517E6"/>
    <w:rsid w:val="00361432"/>
    <w:rsid w:val="003A3CD3"/>
    <w:rsid w:val="003B0255"/>
    <w:rsid w:val="003F4CA4"/>
    <w:rsid w:val="004554F6"/>
    <w:rsid w:val="00476FCB"/>
    <w:rsid w:val="00492C74"/>
    <w:rsid w:val="005179F9"/>
    <w:rsid w:val="00532C57"/>
    <w:rsid w:val="005571DC"/>
    <w:rsid w:val="005775B8"/>
    <w:rsid w:val="005E72B8"/>
    <w:rsid w:val="0063437D"/>
    <w:rsid w:val="0063667B"/>
    <w:rsid w:val="00656A8B"/>
    <w:rsid w:val="006971C3"/>
    <w:rsid w:val="00703EDA"/>
    <w:rsid w:val="00716D43"/>
    <w:rsid w:val="007377AB"/>
    <w:rsid w:val="00750959"/>
    <w:rsid w:val="007E0DCD"/>
    <w:rsid w:val="00801376"/>
    <w:rsid w:val="00822057"/>
    <w:rsid w:val="00825290"/>
    <w:rsid w:val="00851460"/>
    <w:rsid w:val="00885D1A"/>
    <w:rsid w:val="008F0D38"/>
    <w:rsid w:val="008F1E3D"/>
    <w:rsid w:val="008F2B8A"/>
    <w:rsid w:val="008F605B"/>
    <w:rsid w:val="008F60CD"/>
    <w:rsid w:val="009073B6"/>
    <w:rsid w:val="00914F2A"/>
    <w:rsid w:val="0092196D"/>
    <w:rsid w:val="00946EC9"/>
    <w:rsid w:val="009E72A3"/>
    <w:rsid w:val="009F56B3"/>
    <w:rsid w:val="00A35FD7"/>
    <w:rsid w:val="00AB0C90"/>
    <w:rsid w:val="00B2665D"/>
    <w:rsid w:val="00B509E0"/>
    <w:rsid w:val="00B824B7"/>
    <w:rsid w:val="00B90A12"/>
    <w:rsid w:val="00BB120B"/>
    <w:rsid w:val="00C44272"/>
    <w:rsid w:val="00C7161B"/>
    <w:rsid w:val="00CD37B9"/>
    <w:rsid w:val="00D06AF8"/>
    <w:rsid w:val="00D96882"/>
    <w:rsid w:val="00DA02DD"/>
    <w:rsid w:val="00DB2964"/>
    <w:rsid w:val="00DC1077"/>
    <w:rsid w:val="00DC51FD"/>
    <w:rsid w:val="00DD2359"/>
    <w:rsid w:val="00E16AFB"/>
    <w:rsid w:val="00E30151"/>
    <w:rsid w:val="00E42D3C"/>
    <w:rsid w:val="00E52D38"/>
    <w:rsid w:val="00EB5C25"/>
    <w:rsid w:val="00ED30B1"/>
    <w:rsid w:val="00EE3551"/>
    <w:rsid w:val="00EF2B15"/>
    <w:rsid w:val="00F138C8"/>
    <w:rsid w:val="00F26402"/>
    <w:rsid w:val="00F96491"/>
    <w:rsid w:val="00FA2D23"/>
    <w:rsid w:val="00FB544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D7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2021-06-30T11:20:00Z</dcterms:created>
  <dcterms:modified xsi:type="dcterms:W3CDTF">2021-06-30T11:21:00Z</dcterms:modified>
</cp:coreProperties>
</file>