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0F34" w14:textId="39F5E23C" w:rsidR="005E72B8" w:rsidRDefault="005E72B8" w:rsidP="005E72B8">
      <w:pPr>
        <w:ind w:right="684" w:firstLineChars="3000" w:firstLine="6600"/>
        <w:rPr>
          <w:rFonts w:eastAsia="ＭＳ ゴシック"/>
          <w:sz w:val="18"/>
        </w:rPr>
      </w:pPr>
      <w:bookmarkStart w:id="0" w:name="_Hlk44574838"/>
      <w:r w:rsidRPr="00480D99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EFF72C" wp14:editId="76811CC6">
                <wp:simplePos x="0" y="0"/>
                <wp:positionH relativeFrom="column">
                  <wp:posOffset>4132580</wp:posOffset>
                </wp:positionH>
                <wp:positionV relativeFrom="paragraph">
                  <wp:posOffset>217170</wp:posOffset>
                </wp:positionV>
                <wp:extent cx="2533650" cy="914400"/>
                <wp:effectExtent l="0" t="4445" r="127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1254"/>
                              <w:gridCol w:w="1254"/>
                            </w:tblGrid>
                            <w:tr w:rsidR="005E72B8" w14:paraId="70E1E47E" w14:textId="77777777" w:rsidTr="00434150"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78EA09AE" w14:textId="77777777" w:rsidR="005E72B8" w:rsidRPr="00434150" w:rsidRDefault="005E72B8" w:rsidP="00434150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5E72B8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2"/>
                                    </w:rPr>
                                    <w:t>創業支援施設課長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458248FA" w14:textId="77777777" w:rsidR="005E72B8" w:rsidRPr="00434150" w:rsidRDefault="005E72B8" w:rsidP="00434150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43415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創業支援施設課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323686E6" w14:textId="77777777" w:rsidR="005E72B8" w:rsidRPr="00434150" w:rsidRDefault="005E72B8" w:rsidP="00434150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43415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5E72B8" w14:paraId="0DAE0E4D" w14:textId="77777777" w:rsidTr="00434150">
                              <w:trPr>
                                <w:trHeight w:val="942"/>
                              </w:trPr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2507A5CB" w14:textId="77777777" w:rsidR="005E72B8" w:rsidRDefault="005E72B8"/>
                                <w:p w14:paraId="31702581" w14:textId="77777777" w:rsidR="005E72B8" w:rsidRDefault="005E7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365B87A7" w14:textId="77777777" w:rsidR="005E72B8" w:rsidRDefault="005E72B8"/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</w:tcPr>
                                <w:p w14:paraId="706FD793" w14:textId="77777777" w:rsidR="005E72B8" w:rsidRDefault="005E72B8"/>
                              </w:tc>
                            </w:tr>
                          </w:tbl>
                          <w:p w14:paraId="69676907" w14:textId="77777777" w:rsidR="005E72B8" w:rsidRDefault="005E72B8" w:rsidP="005E72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F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5.4pt;margin-top:17.1pt;width:199.5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1254"/>
                        <w:gridCol w:w="1254"/>
                      </w:tblGrid>
                      <w:tr w:rsidR="005E72B8" w14:paraId="70E1E47E" w14:textId="77777777" w:rsidTr="00434150"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78EA09AE" w14:textId="77777777" w:rsidR="005E72B8" w:rsidRPr="00434150" w:rsidRDefault="005E72B8" w:rsidP="004341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E72B8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創業支援施設課長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458248FA" w14:textId="77777777" w:rsidR="005E72B8" w:rsidRPr="00434150" w:rsidRDefault="005E72B8" w:rsidP="004341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43415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創業支援施設課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323686E6" w14:textId="77777777" w:rsidR="005E72B8" w:rsidRPr="00434150" w:rsidRDefault="005E72B8" w:rsidP="004341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43415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担当者</w:t>
                            </w:r>
                          </w:p>
                        </w:tc>
                      </w:tr>
                      <w:tr w:rsidR="005E72B8" w14:paraId="0DAE0E4D" w14:textId="77777777" w:rsidTr="00434150">
                        <w:trPr>
                          <w:trHeight w:val="942"/>
                        </w:trPr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2507A5CB" w14:textId="77777777" w:rsidR="005E72B8" w:rsidRDefault="005E72B8"/>
                          <w:p w14:paraId="31702581" w14:textId="77777777" w:rsidR="005E72B8" w:rsidRDefault="005E72B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365B87A7" w14:textId="77777777" w:rsidR="005E72B8" w:rsidRDefault="005E72B8"/>
                        </w:tc>
                        <w:tc>
                          <w:tcPr>
                            <w:tcW w:w="1342" w:type="dxa"/>
                            <w:shd w:val="clear" w:color="auto" w:fill="auto"/>
                          </w:tcPr>
                          <w:p w14:paraId="706FD793" w14:textId="77777777" w:rsidR="005E72B8" w:rsidRDefault="005E72B8"/>
                        </w:tc>
                      </w:tr>
                    </w:tbl>
                    <w:p w14:paraId="69676907" w14:textId="77777777" w:rsidR="005E72B8" w:rsidRDefault="005E72B8" w:rsidP="005E72B8"/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18"/>
        </w:rPr>
        <w:t>※公社決裁欄</w:t>
      </w:r>
    </w:p>
    <w:p w14:paraId="719519AD" w14:textId="5CACD8C5" w:rsidR="005E72B8" w:rsidRPr="00480D99" w:rsidRDefault="005E72B8" w:rsidP="005E72B8">
      <w:pPr>
        <w:jc w:val="left"/>
        <w:rPr>
          <w:rFonts w:ascii="メイリオ" w:eastAsia="メイリオ" w:hAnsi="メイリオ"/>
          <w:sz w:val="22"/>
        </w:rPr>
      </w:pPr>
      <w:r w:rsidRPr="00480D99">
        <w:rPr>
          <w:rFonts w:ascii="メイリオ" w:eastAsia="メイリオ" w:hAnsi="メイリオ" w:hint="eastAsia"/>
          <w:sz w:val="22"/>
        </w:rPr>
        <w:t>【 金山</w:t>
      </w:r>
      <w:r>
        <w:rPr>
          <w:rFonts w:ascii="メイリオ" w:eastAsia="メイリオ" w:hAnsi="メイリオ" w:hint="eastAsia"/>
          <w:sz w:val="22"/>
        </w:rPr>
        <w:t xml:space="preserve">　会議・研修室、相談室</w:t>
      </w:r>
      <w:r w:rsidRPr="00480D99">
        <w:rPr>
          <w:rFonts w:ascii="メイリオ" w:eastAsia="メイリオ" w:hAnsi="メイリオ" w:hint="eastAsia"/>
          <w:sz w:val="22"/>
        </w:rPr>
        <w:t xml:space="preserve"> 】</w:t>
      </w:r>
    </w:p>
    <w:p w14:paraId="0006EF3F" w14:textId="77777777" w:rsidR="005E72B8" w:rsidRDefault="005E72B8" w:rsidP="005E72B8">
      <w:pPr>
        <w:jc w:val="center"/>
        <w:rPr>
          <w:rFonts w:eastAsia="ＭＳ ゴシック"/>
          <w:sz w:val="22"/>
        </w:rPr>
      </w:pPr>
    </w:p>
    <w:p w14:paraId="3181EF87" w14:textId="77777777" w:rsidR="005E72B8" w:rsidRDefault="005E72B8" w:rsidP="005E72B8">
      <w:pPr>
        <w:rPr>
          <w:rFonts w:eastAsia="ＭＳ ゴシック" w:hint="eastAsia"/>
          <w:sz w:val="22"/>
        </w:rPr>
      </w:pPr>
    </w:p>
    <w:p w14:paraId="60CED898" w14:textId="77777777" w:rsidR="005E72B8" w:rsidRDefault="005E72B8" w:rsidP="005E72B8">
      <w:pPr>
        <w:jc w:val="center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名古屋ビジネスインキュベータ金山</w:t>
      </w:r>
    </w:p>
    <w:p w14:paraId="7A583527" w14:textId="77777777" w:rsidR="005E72B8" w:rsidRPr="00C811BA" w:rsidRDefault="005E72B8" w:rsidP="005E72B8">
      <w:pPr>
        <w:jc w:val="center"/>
        <w:rPr>
          <w:rFonts w:hint="eastAsia"/>
          <w:b/>
          <w:sz w:val="24"/>
          <w:lang w:eastAsia="zh-TW"/>
        </w:rPr>
      </w:pPr>
      <w:r>
        <w:rPr>
          <w:rFonts w:eastAsia="ＭＳ ゴシック" w:hint="eastAsia"/>
          <w:b/>
          <w:sz w:val="24"/>
          <w:lang w:eastAsia="zh-TW"/>
        </w:rPr>
        <w:t>会議</w:t>
      </w:r>
      <w:r>
        <w:rPr>
          <w:rFonts w:eastAsia="ＭＳ ゴシック" w:hint="eastAsia"/>
          <w:b/>
          <w:sz w:val="24"/>
        </w:rPr>
        <w:t>・研修室、相談室</w:t>
      </w:r>
      <w:r>
        <w:rPr>
          <w:rFonts w:eastAsia="ＭＳ ゴシック" w:hint="eastAsia"/>
          <w:b/>
          <w:sz w:val="24"/>
          <w:lang w:eastAsia="zh-TW"/>
        </w:rPr>
        <w:t xml:space="preserve">　使　用　申　込　</w:t>
      </w:r>
      <w:r w:rsidRPr="00C811BA">
        <w:rPr>
          <w:rFonts w:eastAsia="ＭＳ ゴシック" w:hint="eastAsia"/>
          <w:b/>
          <w:sz w:val="24"/>
          <w:lang w:eastAsia="zh-TW"/>
        </w:rPr>
        <w:t>書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rFonts w:hint="eastAsia"/>
          <w:lang w:eastAsia="zh-TW"/>
        </w:rPr>
      </w:pPr>
    </w:p>
    <w:p w14:paraId="75D669B9" w14:textId="77777777" w:rsidR="005E72B8" w:rsidRDefault="005E72B8" w:rsidP="005E72B8">
      <w:pPr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77777777" w:rsidR="005E72B8" w:rsidRDefault="005E72B8" w:rsidP="005E72B8">
      <w:pPr>
        <w:jc w:val="left"/>
        <w:rPr>
          <w:rFonts w:hint="eastAsia"/>
        </w:rPr>
      </w:pPr>
    </w:p>
    <w:p w14:paraId="7D9AFBFF" w14:textId="77777777" w:rsidR="005E72B8" w:rsidRDefault="005E72B8" w:rsidP="005E72B8">
      <w:pPr>
        <w:ind w:firstLineChars="1473" w:firstLine="3093"/>
        <w:jc w:val="left"/>
        <w:rPr>
          <w:rFonts w:hint="eastAsia"/>
        </w:rPr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　　　　　</w:t>
      </w:r>
    </w:p>
    <w:p w14:paraId="3DC26DB5" w14:textId="77777777" w:rsidR="005E72B8" w:rsidRDefault="005E72B8" w:rsidP="005E72B8">
      <w:pPr>
        <w:jc w:val="left"/>
        <w:rPr>
          <w:rFonts w:hint="eastAsia"/>
        </w:rPr>
      </w:pPr>
    </w:p>
    <w:p w14:paraId="66F78D32" w14:textId="6ECC033A" w:rsidR="005E72B8" w:rsidRDefault="005E72B8" w:rsidP="005E72B8">
      <w:pPr>
        <w:ind w:firstLineChars="1962" w:firstLine="41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　</w:t>
      </w:r>
      <w:r w:rsidR="00D06AF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41F0AC34" w14:textId="77777777" w:rsidR="005E72B8" w:rsidRDefault="005E72B8" w:rsidP="005E72B8">
      <w:pPr>
        <w:jc w:val="left"/>
        <w:rPr>
          <w:rFonts w:hint="eastAsia"/>
        </w:rPr>
      </w:pPr>
    </w:p>
    <w:p w14:paraId="490B1617" w14:textId="23A4CC66" w:rsidR="005E72B8" w:rsidRDefault="005E72B8" w:rsidP="005E72B8">
      <w:pPr>
        <w:ind w:firstLineChars="1962" w:firstLine="41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　　</w:t>
      </w:r>
      <w:r w:rsidR="00D06AF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495B49F8" w14:textId="77777777" w:rsidR="005E72B8" w:rsidRDefault="005E72B8" w:rsidP="005E72B8">
      <w:pPr>
        <w:jc w:val="left"/>
        <w:rPr>
          <w:rFonts w:hint="eastAsia"/>
        </w:rPr>
      </w:pPr>
    </w:p>
    <w:p w14:paraId="4E319239" w14:textId="77777777" w:rsidR="005E72B8" w:rsidRDefault="005E72B8" w:rsidP="005E72B8">
      <w:pPr>
        <w:jc w:val="left"/>
        <w:rPr>
          <w:rFonts w:hint="eastAsia"/>
        </w:rPr>
      </w:pPr>
      <w:r>
        <w:rPr>
          <w:rFonts w:hint="eastAsia"/>
        </w:rPr>
        <w:t>名古屋ビジネスインキュベータ金山　会議・研修室、相談室を使用したいので、下記のとおり申し込みます。</w:t>
      </w:r>
    </w:p>
    <w:p w14:paraId="5EC37A75" w14:textId="77777777" w:rsidR="005E72B8" w:rsidRPr="0019691E" w:rsidRDefault="005E72B8" w:rsidP="005E72B8">
      <w:pPr>
        <w:pStyle w:val="ab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546"/>
      </w:tblGrid>
      <w:tr w:rsidR="005E72B8" w:rsidRPr="0003652D" w14:paraId="3FD4B989" w14:textId="77777777" w:rsidTr="00D06AF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01" w:type="dxa"/>
            <w:shd w:val="clear" w:color="auto" w:fill="auto"/>
          </w:tcPr>
          <w:p w14:paraId="0C3DCDF9" w14:textId="77777777" w:rsidR="005E72B8" w:rsidRPr="0003652D" w:rsidRDefault="005E72B8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3A137969" w14:textId="77777777" w:rsidR="005E72B8" w:rsidRPr="0003652D" w:rsidRDefault="005E72B8" w:rsidP="006B1C5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03652D">
              <w:rPr>
                <w:rFonts w:ascii="ＭＳ ゴシック" w:eastAsia="ＭＳ ゴシック" w:hAnsi="ＭＳ ゴシック" w:hint="eastAsia"/>
                <w:b/>
                <w:sz w:val="24"/>
              </w:rPr>
              <w:t>使 用 日</w:t>
            </w:r>
          </w:p>
          <w:p w14:paraId="18259494" w14:textId="77777777" w:rsidR="005E72B8" w:rsidRPr="0003652D" w:rsidRDefault="005E72B8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7546" w:type="dxa"/>
            <w:shd w:val="clear" w:color="auto" w:fill="auto"/>
          </w:tcPr>
          <w:p w14:paraId="74C1A6A9" w14:textId="77777777" w:rsidR="005E72B8" w:rsidRPr="0003652D" w:rsidRDefault="005E72B8" w:rsidP="006B1C5C">
            <w:pPr>
              <w:pStyle w:val="ab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423AABD" w14:textId="77777777" w:rsidR="005E72B8" w:rsidRPr="0040352A" w:rsidRDefault="005E72B8" w:rsidP="006B1C5C">
            <w:pPr>
              <w:pStyle w:val="ab"/>
              <w:adjustRightInd w:val="0"/>
              <w:snapToGrid w:val="0"/>
              <w:ind w:firstLineChars="600" w:firstLine="1446"/>
              <w:jc w:val="lef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Pr="0040352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　　月　　　　日　（　　　　）</w:t>
            </w:r>
          </w:p>
          <w:p w14:paraId="2759EC8E" w14:textId="77777777" w:rsidR="005E72B8" w:rsidRPr="0003652D" w:rsidRDefault="005E72B8" w:rsidP="006B1C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B02BED5" w14:textId="77777777" w:rsidR="005E72B8" w:rsidRPr="0040352A" w:rsidRDefault="005E72B8" w:rsidP="005E72B8">
      <w:pPr>
        <w:pStyle w:val="ad"/>
        <w:jc w:val="both"/>
        <w:rPr>
          <w:rFonts w:ascii="ＭＳ 明朝" w:hAnsi="ＭＳ 明朝" w:hint="eastAsia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560"/>
        <w:gridCol w:w="1701"/>
        <w:gridCol w:w="1701"/>
      </w:tblGrid>
      <w:tr w:rsidR="005E72B8" w:rsidRPr="0003652D" w14:paraId="1493DE4F" w14:textId="77777777" w:rsidTr="00D06AF8">
        <w:trPr>
          <w:trHeight w:val="39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A59A" w14:textId="77777777" w:rsidR="005E72B8" w:rsidRPr="0003652D" w:rsidRDefault="005E72B8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使用会議室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F5F1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午前</w:t>
            </w:r>
          </w:p>
          <w:p w14:paraId="7552ADE7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06AF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（9:00～12:00）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午後</w:t>
            </w:r>
          </w:p>
          <w:p w14:paraId="45D6C4A2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06AF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(12:45～17：00)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夜間</w:t>
            </w:r>
          </w:p>
          <w:p w14:paraId="18A6F3C5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06AF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（17:15～21:30）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E29CF7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03652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全日</w:t>
            </w:r>
          </w:p>
          <w:p w14:paraId="2BAC85C0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6AF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（9:00～21:30）</w:t>
            </w:r>
          </w:p>
        </w:tc>
      </w:tr>
      <w:tr w:rsidR="005E72B8" w:rsidRPr="0003652D" w14:paraId="20E0B1A2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4216" w14:textId="77777777" w:rsidR="005E72B8" w:rsidRPr="0003652D" w:rsidRDefault="005E72B8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会議・研修室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011D" w14:textId="77777777" w:rsidR="005E72B8" w:rsidRPr="0003652D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946EC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30名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7514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2,090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FB34F1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2,640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CFA0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2,640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6C114D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6,380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5E72B8" w:rsidRPr="0003652D" w14:paraId="7DDE1AC9" w14:textId="77777777" w:rsidTr="006B1C5C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5496" w14:textId="77777777" w:rsidR="005E72B8" w:rsidRPr="0003652D" w:rsidRDefault="005E72B8" w:rsidP="006B1C5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相談室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FC4C" w14:textId="77777777" w:rsidR="005E72B8" w:rsidRPr="00946EC9" w:rsidRDefault="005E72B8" w:rsidP="006B1C5C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46EC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5名程度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C87A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990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1EB422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1,320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3E96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1,320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FAF035" w14:textId="77777777" w:rsidR="005E72B8" w:rsidRPr="0040352A" w:rsidRDefault="005E72B8" w:rsidP="006B1C5C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2,970</w:t>
            </w:r>
            <w:r w:rsidRPr="0040352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円</w:t>
            </w:r>
          </w:p>
        </w:tc>
      </w:tr>
      <w:tr w:rsidR="005E72B8" w:rsidRPr="0003652D" w14:paraId="4ED7E7DA" w14:textId="77777777" w:rsidTr="00D06AF8">
        <w:trPr>
          <w:trHeight w:val="65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B682AF" w14:textId="77777777" w:rsidR="005E72B8" w:rsidRPr="00D06AF8" w:rsidRDefault="005E72B8" w:rsidP="006B1C5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 w:rsidRPr="00D06A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◆</w:t>
            </w:r>
            <w:r w:rsidRPr="00D06AF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相談室のみ、使用日の5日前からの申込みに限り、1時間単位で使用可能。1時間当たり330円</w:t>
            </w:r>
          </w:p>
          <w:p w14:paraId="10C0628C" w14:textId="77777777" w:rsidR="005E72B8" w:rsidRPr="0040352A" w:rsidRDefault="005E72B8" w:rsidP="006B1C5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</w:pPr>
          </w:p>
          <w:p w14:paraId="3F9148B6" w14:textId="77777777" w:rsidR="005E72B8" w:rsidRPr="0040352A" w:rsidRDefault="005E72B8" w:rsidP="006B1C5C">
            <w:pPr>
              <w:widowControl/>
              <w:tabs>
                <w:tab w:val="center" w:pos="4695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  <w:tab/>
            </w:r>
            <w:r w:rsidRPr="00D06AF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 xml:space="preserve">時　　　分　　～　　　時　　　分　→　</w:t>
            </w:r>
            <w:r w:rsidRPr="00D06AF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計　　　時間</w:t>
            </w:r>
          </w:p>
          <w:p w14:paraId="439F3C44" w14:textId="77777777" w:rsidR="005E72B8" w:rsidRPr="00F2218A" w:rsidRDefault="005E72B8" w:rsidP="006B1C5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4BE6664B" w14:textId="77777777" w:rsidR="005E72B8" w:rsidRPr="00D97704" w:rsidRDefault="005E72B8" w:rsidP="005E72B8">
      <w:pPr>
        <w:rPr>
          <w:vanish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895"/>
      </w:tblGrid>
      <w:tr w:rsidR="005E72B8" w14:paraId="4E7C0713" w14:textId="77777777" w:rsidTr="006B1C5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2BC1" w14:textId="77777777" w:rsidR="005E72B8" w:rsidRDefault="005E72B8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E6327" w14:textId="77777777" w:rsidR="005E72B8" w:rsidRPr="00D06AF8" w:rsidRDefault="005E72B8" w:rsidP="006B1C5C">
            <w:pPr>
              <w:pStyle w:val="ab"/>
              <w:adjustRightInd w:val="0"/>
              <w:snapToGrid w:val="0"/>
              <w:spacing w:afterLines="50" w:after="180"/>
              <w:jc w:val="left"/>
              <w:rPr>
                <w:rFonts w:hint="eastAsia"/>
                <w:sz w:val="18"/>
              </w:rPr>
            </w:pPr>
            <w:r w:rsidRPr="00D06AF8">
              <w:rPr>
                <w:rFonts w:hint="eastAsia"/>
                <w:sz w:val="18"/>
              </w:rPr>
              <w:t>※使用目的に○をつけてください。</w:t>
            </w:r>
          </w:p>
          <w:p w14:paraId="6FDEB96A" w14:textId="77777777" w:rsidR="005E72B8" w:rsidRPr="00D06AF8" w:rsidRDefault="005E72B8" w:rsidP="006B1C5C">
            <w:pPr>
              <w:pStyle w:val="ab"/>
              <w:adjustRightInd w:val="0"/>
              <w:snapToGrid w:val="0"/>
              <w:spacing w:afterLines="50" w:after="180"/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D06AF8">
              <w:rPr>
                <w:rFonts w:ascii="ＭＳ ゴシック" w:eastAsia="ＭＳ ゴシック" w:hAnsi="ＭＳ ゴシック" w:hint="eastAsia"/>
                <w:b/>
                <w:sz w:val="18"/>
              </w:rPr>
              <w:t>①会議・②研修・③打合せ・④来客・⑤説明会・⑥その他（　　　　　　　　　　）</w:t>
            </w:r>
          </w:p>
        </w:tc>
      </w:tr>
      <w:tr w:rsidR="005E72B8" w14:paraId="394E62C9" w14:textId="77777777" w:rsidTr="00D06AF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84F94" w14:textId="77777777" w:rsidR="005E72B8" w:rsidRDefault="005E72B8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当日使用責任者</w:t>
            </w:r>
          </w:p>
          <w:p w14:paraId="308194EB" w14:textId="77777777" w:rsidR="005E72B8" w:rsidRDefault="005E72B8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14:paraId="763ABF07" w14:textId="77777777" w:rsidR="005E72B8" w:rsidRDefault="005E72B8" w:rsidP="006B1C5C">
            <w:pPr>
              <w:jc w:val="center"/>
              <w:rPr>
                <w:rFonts w:hint="eastAsia"/>
              </w:rPr>
            </w:pPr>
            <w:r w:rsidRPr="00D06AF8">
              <w:rPr>
                <w:rFonts w:hint="eastAsia"/>
                <w:sz w:val="18"/>
                <w:szCs w:val="20"/>
              </w:rPr>
              <w:t>（連　絡　先）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F7092" w14:textId="77777777" w:rsidR="005E72B8" w:rsidRDefault="005E72B8" w:rsidP="006B1C5C">
            <w:pPr>
              <w:jc w:val="left"/>
              <w:rPr>
                <w:rFonts w:hint="eastAsia"/>
              </w:rPr>
            </w:pPr>
          </w:p>
        </w:tc>
      </w:tr>
      <w:tr w:rsidR="005E72B8" w14:paraId="77764418" w14:textId="77777777" w:rsidTr="00D06AF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7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961" w14:textId="77777777" w:rsidR="005E72B8" w:rsidRDefault="005E72B8" w:rsidP="006B1C5C">
            <w:pPr>
              <w:jc w:val="center"/>
              <w:rPr>
                <w:rFonts w:hint="eastAsia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8E857" w14:textId="77777777" w:rsidR="005E72B8" w:rsidRDefault="005E72B8" w:rsidP="006B1C5C">
            <w:pPr>
              <w:ind w:firstLineChars="399" w:firstLine="838"/>
              <w:rPr>
                <w:rFonts w:hint="eastAsia"/>
              </w:rPr>
            </w:pPr>
            <w:r>
              <w:rPr>
                <w:rFonts w:hint="eastAsia"/>
              </w:rPr>
              <w:t xml:space="preserve">電　話　（　　　　　　）　　　　　　　－　　　　　　　　　</w:t>
            </w:r>
          </w:p>
        </w:tc>
      </w:tr>
      <w:tr w:rsidR="005E72B8" w14:paraId="7D83D70E" w14:textId="77777777" w:rsidTr="006B1C5C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B8A" w14:textId="77777777" w:rsidR="005E72B8" w:rsidRDefault="005E72B8" w:rsidP="006B1C5C">
            <w:pPr>
              <w:jc w:val="center"/>
              <w:rPr>
                <w:rFonts w:hint="eastAsia"/>
              </w:rPr>
            </w:pPr>
            <w:r w:rsidRPr="005E72B8">
              <w:rPr>
                <w:rFonts w:hint="eastAsia"/>
                <w:spacing w:val="20"/>
                <w:kern w:val="0"/>
                <w:fitText w:val="1463" w:id="-2028838144"/>
              </w:rPr>
              <w:t>使用予定備</w:t>
            </w:r>
            <w:r w:rsidRPr="005E72B8">
              <w:rPr>
                <w:rFonts w:hint="eastAsia"/>
                <w:spacing w:val="1"/>
                <w:kern w:val="0"/>
                <w:fitText w:val="1463" w:id="-2028838144"/>
              </w:rPr>
              <w:t>品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BE97C" w14:textId="77777777" w:rsidR="005E72B8" w:rsidRPr="00946EC9" w:rsidRDefault="005E72B8" w:rsidP="006B1C5C">
            <w:pPr>
              <w:rPr>
                <w:rFonts w:hint="eastAsia"/>
                <w:sz w:val="18"/>
              </w:rPr>
            </w:pPr>
            <w:r w:rsidRPr="00946EC9">
              <w:rPr>
                <w:rFonts w:hint="eastAsia"/>
                <w:sz w:val="18"/>
              </w:rPr>
              <w:t>※使用予定の備品に○をつけてください。</w:t>
            </w:r>
          </w:p>
          <w:p w14:paraId="61791768" w14:textId="77777777" w:rsidR="005E72B8" w:rsidRPr="00946EC9" w:rsidRDefault="005E72B8" w:rsidP="006B1C5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946EC9">
              <w:rPr>
                <w:rFonts w:ascii="ＭＳ ゴシック" w:eastAsia="ＭＳ ゴシック" w:hAnsi="ＭＳ ゴシック" w:hint="eastAsia"/>
                <w:b/>
                <w:sz w:val="18"/>
              </w:rPr>
              <w:t>・液晶プロジェクタ　 ＜有料：１回550円＞</w:t>
            </w:r>
          </w:p>
        </w:tc>
      </w:tr>
      <w:tr w:rsidR="005E72B8" w14:paraId="58956A5D" w14:textId="77777777" w:rsidTr="00D06AF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E31F7" w14:textId="77777777" w:rsidR="005E72B8" w:rsidRDefault="005E72B8" w:rsidP="006B1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FB090" w14:textId="3E5D9A47" w:rsidR="005E72B8" w:rsidRDefault="005E72B8" w:rsidP="006B1C5C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06AF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771E5AE8" w14:textId="3CE0715E" w:rsidR="005E72B8" w:rsidRDefault="005E72B8" w:rsidP="005E72B8">
      <w:pPr>
        <w:pStyle w:val="ab"/>
        <w:spacing w:beforeLines="50" w:before="180"/>
        <w:ind w:firstLineChars="2500" w:firstLine="5250"/>
        <w:jc w:val="both"/>
      </w:pPr>
      <w:r>
        <w:rPr>
          <w:rFonts w:hint="eastAsia"/>
        </w:rPr>
        <w:t xml:space="preserve">　　　　　　　</w:t>
      </w:r>
      <w:r w:rsidRPr="00D06AF8">
        <w:rPr>
          <w:rFonts w:hint="eastAsia"/>
          <w:sz w:val="16"/>
          <w:szCs w:val="20"/>
        </w:rPr>
        <w:t xml:space="preserve">　（整理番号　　</w:t>
      </w:r>
      <w:r w:rsidR="00D06AF8">
        <w:rPr>
          <w:rFonts w:hint="eastAsia"/>
          <w:sz w:val="16"/>
          <w:szCs w:val="20"/>
        </w:rPr>
        <w:t xml:space="preserve">　　　</w:t>
      </w:r>
      <w:r w:rsidRPr="00D06AF8">
        <w:rPr>
          <w:rFonts w:hint="eastAsia"/>
          <w:sz w:val="16"/>
          <w:szCs w:val="20"/>
        </w:rPr>
        <w:t xml:space="preserve">　　　　　　　）</w:t>
      </w:r>
    </w:p>
    <w:bookmarkEnd w:id="0"/>
    <w:p w14:paraId="5AAD3B0F" w14:textId="723240AA" w:rsidR="005E72B8" w:rsidRPr="005E72B8" w:rsidRDefault="00D06AF8" w:rsidP="0063667B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CC7B0E" wp14:editId="6E0DCE58">
                <wp:simplePos x="0" y="0"/>
                <wp:positionH relativeFrom="column">
                  <wp:posOffset>1020616</wp:posOffset>
                </wp:positionH>
                <wp:positionV relativeFrom="paragraph">
                  <wp:posOffset>-289560</wp:posOffset>
                </wp:positionV>
                <wp:extent cx="564832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981C9" w14:textId="1E9B9BF0" w:rsidR="008F2B8A" w:rsidRPr="00086D9D" w:rsidRDefault="008F2B8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※以下の事項を確認・署名の上、</w:t>
                            </w:r>
                            <w:r w:rsidR="0063437D"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会議室使用申込書提出</w:t>
                            </w: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時に</w:t>
                            </w:r>
                            <w:r w:rsidR="0063437D"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、あわせて</w:t>
                            </w:r>
                            <w:r w:rsidRPr="00086D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highlight w:val="yellow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C7B0E" id="テキスト ボックス 3" o:spid="_x0000_s1027" type="#_x0000_t202" style="position:absolute;left:0;text-align:left;margin-left:80.35pt;margin-top:-22.8pt;width:444.75pt;height:3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XYwIAAJE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" fillcolor="white [3201]" stroked="f" strokeweight=".5pt">
                <v:textbox>
                  <w:txbxContent>
                    <w:p w14:paraId="560981C9" w14:textId="1E9B9BF0" w:rsidR="008F2B8A" w:rsidRPr="00086D9D" w:rsidRDefault="008F2B8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※以下の事項を確認・署名の上、</w:t>
                      </w:r>
                      <w:r w:rsidR="0063437D"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会議室使用申込書提出</w:t>
                      </w: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時に</w:t>
                      </w:r>
                      <w:r w:rsidR="0063437D"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、あわせて</w:t>
                      </w:r>
                      <w:r w:rsidRPr="00086D9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highlight w:val="yellow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214246" wp14:editId="6DA02848">
                <wp:simplePos x="0" y="0"/>
                <wp:positionH relativeFrom="column">
                  <wp:posOffset>698557</wp:posOffset>
                </wp:positionH>
                <wp:positionV relativeFrom="paragraph">
                  <wp:posOffset>-41910</wp:posOffset>
                </wp:positionV>
                <wp:extent cx="557212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E567E" w14:textId="30EBD308" w:rsidR="0063667B" w:rsidRPr="0063667B" w:rsidRDefault="006971C3" w:rsidP="00636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会議室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利用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時の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確認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書（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abi/nabi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白金</w:t>
                            </w:r>
                            <w:r w:rsidR="0063667B" w:rsidRPr="0063667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4246" id="テキスト ボックス 4" o:spid="_x0000_s1028" type="#_x0000_t202" style="position:absolute;left:0;text-align:left;margin-left:55pt;margin-top:-3.3pt;width:438.75pt;height:3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ltYgIAAJE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" fillcolor="white [3201]" stroked="f" strokeweight=".5pt">
                <v:textbox>
                  <w:txbxContent>
                    <w:p w14:paraId="193E567E" w14:textId="30EBD308" w:rsidR="0063667B" w:rsidRPr="0063667B" w:rsidRDefault="006971C3" w:rsidP="006366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会議室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利用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時の</w:t>
                      </w:r>
                      <w:r w:rsidR="0063667B" w:rsidRPr="0063667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確認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書（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abi/nabi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白金</w:t>
                      </w:r>
                      <w:r w:rsidR="0063667B" w:rsidRPr="0063667B">
                        <w:rPr>
                          <w:rFonts w:ascii="ＭＳ ゴシック" w:eastAsia="ＭＳ ゴシック" w:hAnsi="ＭＳ ゴシック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46B73C" w14:textId="6E04E09E" w:rsidR="005E72B8" w:rsidRDefault="00D06AF8">
      <w:pPr>
        <w:widowControl/>
        <w:spacing w:line="320" w:lineRule="exac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99D66" wp14:editId="0DC65797">
                <wp:simplePos x="0" y="0"/>
                <wp:positionH relativeFrom="column">
                  <wp:posOffset>-30035</wp:posOffset>
                </wp:positionH>
                <wp:positionV relativeFrom="paragraph">
                  <wp:posOffset>175895</wp:posOffset>
                </wp:positionV>
                <wp:extent cx="6696075" cy="6486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0996" w14:textId="620B9612" w:rsidR="00E52D38" w:rsidRDefault="005571DC" w:rsidP="009E72A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使用者が順守する事項</w:t>
                            </w:r>
                          </w:p>
                          <w:p w14:paraId="44BD7391" w14:textId="77777777" w:rsidR="00E52D38" w:rsidRPr="009E72A3" w:rsidRDefault="00E52D38" w:rsidP="00E52D38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①　３つの「密」</w:t>
                            </w: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（密閉・密集・密接）の防止に</w:t>
                            </w:r>
                            <w:r w:rsidR="00E42D3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330764BB" w14:textId="242A3BF3" w:rsidR="00F26402" w:rsidRPr="0063667B" w:rsidRDefault="008F0D38" w:rsidP="008F0D38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3667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会議室利用時は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空調等の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電源を入れ、送風などにより十分に換気を行うとともに、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窓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扉を開放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する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ことによる音漏れ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等、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周辺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環境への</w:t>
                            </w:r>
                            <w:r w:rsidR="007377AB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配慮</w:t>
                            </w:r>
                            <w:r w:rsidR="007377AB" w:rsidRPr="0063667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</w:t>
                            </w:r>
                            <w:r w:rsidR="007377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行いながら、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可能な限り30分～1時間に1回程度の窓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や扉</w:t>
                            </w:r>
                            <w:r w:rsidR="00492C74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の開放を行う。</w:t>
                            </w:r>
                            <w:r w:rsidR="00F26402" w:rsidRPr="0063667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DB038B8" w14:textId="77777777" w:rsidR="00E52D38" w:rsidRDefault="008F0D38" w:rsidP="00492C74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E52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密集とならないよう、以下の事項に取り組む。</w:t>
                            </w:r>
                          </w:p>
                          <w:p w14:paraId="45508C46" w14:textId="77777777" w:rsidR="008F0D38" w:rsidRDefault="005571DC" w:rsidP="008F0D38">
                            <w:pPr>
                              <w:ind w:leftChars="200" w:left="114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CD37B9" w:rsidRP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集会・会議等で使用する場合</w:t>
                            </w:r>
                          </w:p>
                          <w:p w14:paraId="4319F909" w14:textId="48933268" w:rsidR="008F0D38" w:rsidRDefault="00CD37B9" w:rsidP="006971C3">
                            <w:pPr>
                              <w:ind w:leftChars="250" w:left="1125" w:hangingChars="250" w:hanging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971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同時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参加人数を100人以下、かつ収容定員の半分以下を目安とする。</w:t>
                            </w:r>
                          </w:p>
                          <w:p w14:paraId="5673A376" w14:textId="77777777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・座席は四方を空けた配置とする。</w:t>
                            </w:r>
                          </w:p>
                          <w:p w14:paraId="2D52D3DD" w14:textId="520192E1" w:rsidR="008F0D38" w:rsidRDefault="00CD37B9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・座席指定とするなど参加人数の管理を行う。　</w:t>
                            </w:r>
                          </w:p>
                          <w:p w14:paraId="11014652" w14:textId="77777777" w:rsidR="006971C3" w:rsidRDefault="006971C3" w:rsidP="008F0D3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3A0BC20" w14:textId="3D8A0332" w:rsidR="00CD37B9" w:rsidRPr="009E72A3" w:rsidRDefault="00CD37B9" w:rsidP="00CD37B9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②</w:t>
                            </w:r>
                            <w:r w:rsidR="009E72A3" w:rsidRPr="009E72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発熱者等の</w:t>
                            </w:r>
                            <w:r w:rsidR="000A73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会議室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への</w:t>
                            </w:r>
                            <w:r w:rsidR="000A73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入室</w:t>
                            </w:r>
                            <w:r w:rsidRPr="009E72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防止に</w:t>
                            </w:r>
                            <w:r w:rsidR="00E42D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585DEE17" w14:textId="3BC4DCD1" w:rsidR="00CD37B9" w:rsidRDefault="008F0D38" w:rsidP="00CD37B9">
                            <w:pPr>
                              <w:ind w:leftChars="102" w:left="454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感染者が出たときの追跡調査のため、</w:t>
                            </w:r>
                            <w:r w:rsidR="00697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全員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の連絡先を可能な限り把握する。</w:t>
                            </w:r>
                          </w:p>
                          <w:p w14:paraId="2B44613B" w14:textId="361662F8" w:rsidR="008F0D38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感染者による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の利用が明らかになった場合には速やかに保健センター、</w:t>
                            </w:r>
                            <w:r w:rsid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（公財）名古屋産業振興公社</w:t>
                            </w:r>
                            <w:r w:rsidR="00CD3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に連絡をとり、感染追跡調査等の実施に協力する。</w:t>
                            </w:r>
                          </w:p>
                          <w:p w14:paraId="7952D1CC" w14:textId="17BF24BD" w:rsidR="00CD37B9" w:rsidRDefault="008F0D38" w:rsidP="008F0D38">
                            <w:pPr>
                              <w:ind w:leftChars="85" w:left="41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■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以下に該当する</w:t>
                            </w:r>
                            <w:r w:rsid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方は会議への参加を控えていただくよう周知する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947763E" w14:textId="77777777" w:rsidR="00CD37B9" w:rsidRDefault="008F0D38" w:rsidP="00CD37B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発熱や咳、倦怠感など体調不良のある人</w:t>
                            </w:r>
                          </w:p>
                          <w:p w14:paraId="45902188" w14:textId="77777777" w:rsidR="00CD37B9" w:rsidRDefault="00CD37B9" w:rsidP="00CD37B9">
                            <w:pPr>
                              <w:ind w:left="960" w:hangingChars="400" w:hanging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D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過去2週間以内に政府から入国制限、入国後の観察期間を必要とされている国・地域等へ</w:t>
                            </w:r>
                          </w:p>
                          <w:p w14:paraId="456345BB" w14:textId="77777777" w:rsidR="00CD37B9" w:rsidRDefault="00CD37B9" w:rsidP="00CD37B9">
                            <w:pPr>
                              <w:ind w:leftChars="350" w:left="855" w:hangingChars="50" w:hanging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の渡航並び当該国・地域の在住者と濃厚接触がある人</w:t>
                            </w:r>
                          </w:p>
                          <w:p w14:paraId="0C770349" w14:textId="77777777" w:rsidR="0063667B" w:rsidRDefault="008F0D38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過去2週間以内に発熱や感冒症状で受診や服薬等をした人及び過去2週間以内に同様の症状のある人との接触歴がある人</w:t>
                            </w:r>
                          </w:p>
                          <w:p w14:paraId="4CC5ADA8" w14:textId="28EE2E74" w:rsidR="00CD37B9" w:rsidRDefault="00F26402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D3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その他、新型コロナウイルス感染症の感染の疑いがある人</w:t>
                            </w:r>
                          </w:p>
                          <w:p w14:paraId="5478E82A" w14:textId="77777777" w:rsidR="000A7394" w:rsidRDefault="000A7394" w:rsidP="0063667B">
                            <w:pPr>
                              <w:ind w:leftChars="204" w:left="668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E3E82" w14:textId="77777777" w:rsidR="000A7394" w:rsidRPr="009E72A3" w:rsidRDefault="000A7394" w:rsidP="000A7394">
                            <w:pPr>
                              <w:ind w:leftChars="50" w:left="585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E72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飛沫防止、接触感染の防止に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取り組みます</w:t>
                            </w:r>
                            <w:r w:rsidRPr="009E72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09D0B2FC" w14:textId="77777777" w:rsidR="000A7394" w:rsidRDefault="000A7394" w:rsidP="000A7394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■参加者には手洗い、手指の消毒、マスクの着用等を奨励する。</w:t>
                            </w:r>
                          </w:p>
                          <w:p w14:paraId="266F120A" w14:textId="77777777" w:rsidR="000A7394" w:rsidRDefault="000A7394" w:rsidP="000A7394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会議開始前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に消毒設備（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アルコール除菌液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等）を設置し、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使用の奨励を行う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6A3F154" w14:textId="7330CFCE" w:rsidR="008F605B" w:rsidRPr="008F2B8A" w:rsidRDefault="000A7394" w:rsidP="008F2B8A">
                            <w:pPr>
                              <w:ind w:leftChars="50" w:left="345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会議室の使用前後には、多人数が頻繁に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触れる箇所（</w:t>
                            </w:r>
                            <w:r w:rsidRPr="000A73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ドアノブ、蛍光灯のスイッチ、机など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）を消毒する。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9D66" id="テキスト ボックス 1" o:spid="_x0000_s1029" type="#_x0000_t202" style="position:absolute;left:0;text-align:left;margin-left:-2.35pt;margin-top:13.85pt;width:527.25pt;height:51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yycAIAALo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" fillcolor="white [3201]" strokeweight=".5pt">
                <v:textbox>
                  <w:txbxContent>
                    <w:p w14:paraId="23350996" w14:textId="620B9612" w:rsidR="00E52D38" w:rsidRDefault="005571DC" w:rsidP="009E72A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使用者が順守する事項</w:t>
                      </w:r>
                    </w:p>
                    <w:p w14:paraId="44BD7391" w14:textId="77777777" w:rsidR="00E52D38" w:rsidRPr="009E72A3" w:rsidRDefault="00E52D38" w:rsidP="00E52D38">
                      <w:pPr>
                        <w:ind w:leftChars="100" w:left="450" w:hangingChars="100" w:hanging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①　３つの「密」</w:t>
                      </w:r>
                      <w:r w:rsidRPr="009E72A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（密閉・密集・密接）の防止に</w:t>
                      </w:r>
                      <w:r w:rsidR="00E42D3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330764BB" w14:textId="242A3BF3" w:rsidR="00F26402" w:rsidRPr="0063667B" w:rsidRDefault="008F0D38" w:rsidP="008F0D38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3667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0A739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会議室利用時は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空調等の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電源を入れ、送風などにより十分に換気を行うとともに、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窓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扉を開放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する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ことによる音漏れ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等、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周辺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環境への</w:t>
                      </w:r>
                      <w:r w:rsidR="007377AB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配慮</w:t>
                      </w:r>
                      <w:r w:rsidR="007377AB" w:rsidRPr="0063667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</w:t>
                      </w:r>
                      <w:r w:rsidR="007377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行いながら、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可能な限り30分～1時間に1回程度の窓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や扉</w:t>
                      </w:r>
                      <w:r w:rsidR="00492C74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の開放を行う。</w:t>
                      </w:r>
                      <w:r w:rsidR="00F26402" w:rsidRPr="0063667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DB038B8" w14:textId="77777777" w:rsidR="00E52D38" w:rsidRDefault="008F0D38" w:rsidP="00492C74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E52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密集とならないよう、以下の事項に取り組む。</w:t>
                      </w:r>
                    </w:p>
                    <w:p w14:paraId="45508C46" w14:textId="77777777" w:rsidR="008F0D38" w:rsidRDefault="005571DC" w:rsidP="008F0D38">
                      <w:pPr>
                        <w:ind w:leftChars="200" w:left="114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CD37B9" w:rsidRP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集会・会議等で使用する場合</w:t>
                      </w:r>
                    </w:p>
                    <w:p w14:paraId="4319F909" w14:textId="48933268" w:rsidR="008F0D38" w:rsidRDefault="00CD37B9" w:rsidP="006971C3">
                      <w:pPr>
                        <w:ind w:leftChars="250" w:left="1125" w:hangingChars="250" w:hanging="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6971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同時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参加人数を100人以下、かつ収容定員の半分以下を目安とする。</w:t>
                      </w:r>
                    </w:p>
                    <w:p w14:paraId="5673A376" w14:textId="77777777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・座席は四方を空けた配置とする。</w:t>
                      </w:r>
                    </w:p>
                    <w:p w14:paraId="2D52D3DD" w14:textId="520192E1" w:rsidR="008F0D38" w:rsidRDefault="00CD37B9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・座席指定とするなど参加人数の管理を行う。　</w:t>
                      </w:r>
                    </w:p>
                    <w:p w14:paraId="11014652" w14:textId="77777777" w:rsidR="006971C3" w:rsidRDefault="006971C3" w:rsidP="008F0D3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3A0BC20" w14:textId="3D8A0332" w:rsidR="00CD37B9" w:rsidRPr="009E72A3" w:rsidRDefault="00CD37B9" w:rsidP="00CD37B9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②</w:t>
                      </w:r>
                      <w:r w:rsidR="009E72A3" w:rsidRPr="009E72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発熱者等の</w:t>
                      </w:r>
                      <w:r w:rsidR="000A73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会議室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への</w:t>
                      </w:r>
                      <w:r w:rsidR="000A73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入室</w:t>
                      </w:r>
                      <w:r w:rsidRPr="009E72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防止に</w:t>
                      </w:r>
                      <w:r w:rsidR="00E42D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585DEE17" w14:textId="3BC4DCD1" w:rsidR="00CD37B9" w:rsidRDefault="008F0D38" w:rsidP="00CD37B9">
                      <w:pPr>
                        <w:ind w:leftChars="102" w:left="454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感染者が出たときの追跡調査のため、</w:t>
                      </w:r>
                      <w:r w:rsidR="006971C3">
                        <w:rPr>
                          <w:rFonts w:hint="eastAsia"/>
                          <w:sz w:val="24"/>
                          <w:szCs w:val="24"/>
                        </w:rPr>
                        <w:t>参加者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全員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の連絡先を可能な限り把握する。</w:t>
                      </w:r>
                    </w:p>
                    <w:p w14:paraId="2B44613B" w14:textId="361662F8" w:rsidR="008F0D38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感染者による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会議室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の利用が明らかになった場合には速やかに保健センター、</w:t>
                      </w:r>
                      <w:r w:rsidR="000A7394">
                        <w:rPr>
                          <w:rFonts w:hint="eastAsia"/>
                          <w:sz w:val="24"/>
                          <w:szCs w:val="24"/>
                        </w:rPr>
                        <w:t>（公財）名古屋産業振興公社</w:t>
                      </w:r>
                      <w:r w:rsidR="00CD37B9">
                        <w:rPr>
                          <w:rFonts w:hint="eastAsia"/>
                          <w:sz w:val="24"/>
                          <w:szCs w:val="24"/>
                        </w:rPr>
                        <w:t>に連絡をとり、感染追跡調査等の実施に協力する。</w:t>
                      </w:r>
                    </w:p>
                    <w:p w14:paraId="7952D1CC" w14:textId="17BF24BD" w:rsidR="00CD37B9" w:rsidRDefault="008F0D38" w:rsidP="008F0D38">
                      <w:pPr>
                        <w:ind w:leftChars="85" w:left="41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■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以下に該当する</w:t>
                      </w:r>
                      <w:r w:rsid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方は会議への参加を控えていただくよう周知する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947763E" w14:textId="77777777" w:rsidR="00CD37B9" w:rsidRDefault="008F0D38" w:rsidP="00CD37B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発熱や咳、倦怠感など体調不良のある人</w:t>
                      </w:r>
                    </w:p>
                    <w:p w14:paraId="45902188" w14:textId="77777777" w:rsidR="00CD37B9" w:rsidRDefault="00CD37B9" w:rsidP="00CD37B9">
                      <w:pPr>
                        <w:ind w:left="960" w:hangingChars="400" w:hanging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8F0D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過去2週間以内に政府から入国制限、入国後の観察期間を必要とされている国・地域等へ</w:t>
                      </w:r>
                    </w:p>
                    <w:p w14:paraId="456345BB" w14:textId="77777777" w:rsidR="00CD37B9" w:rsidRDefault="00CD37B9" w:rsidP="00CD37B9">
                      <w:pPr>
                        <w:ind w:leftChars="350" w:left="855" w:hangingChars="50" w:hanging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の渡航並び当該国・地域の在住者と濃厚接触がある人</w:t>
                      </w:r>
                    </w:p>
                    <w:p w14:paraId="0C770349" w14:textId="77777777" w:rsidR="0063667B" w:rsidRDefault="008F0D38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過去2週間以内に発熱や感冒症状で受診や服薬等をした人及び過去2週間以内に同様の症状のある人との接触歴がある人</w:t>
                      </w:r>
                    </w:p>
                    <w:p w14:paraId="4CC5ADA8" w14:textId="28EE2E74" w:rsidR="00CD37B9" w:rsidRDefault="00F26402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CD3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その他、新型コロナウイルス感染症の感染の疑いがある人</w:t>
                      </w:r>
                    </w:p>
                    <w:p w14:paraId="5478E82A" w14:textId="77777777" w:rsidR="000A7394" w:rsidRDefault="000A7394" w:rsidP="0063667B">
                      <w:pPr>
                        <w:ind w:leftChars="204" w:left="668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89E3E82" w14:textId="77777777" w:rsidR="000A7394" w:rsidRPr="009E72A3" w:rsidRDefault="000A7394" w:rsidP="000A7394">
                      <w:pPr>
                        <w:ind w:leftChars="50" w:left="585" w:hangingChars="200" w:hanging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9E72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飛沫防止、接触感染の防止に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取り組みます</w:t>
                      </w:r>
                      <w:r w:rsidRPr="009E72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。</w:t>
                      </w:r>
                    </w:p>
                    <w:p w14:paraId="09D0B2FC" w14:textId="77777777" w:rsidR="000A7394" w:rsidRDefault="000A7394" w:rsidP="000A7394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■参加者には手洗い、手指の消毒、マスクの着用等を奨励する。</w:t>
                      </w:r>
                    </w:p>
                    <w:p w14:paraId="266F120A" w14:textId="77777777" w:rsidR="000A7394" w:rsidRDefault="000A7394" w:rsidP="000A7394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会議開始前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に消毒設備（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アルコール除菌液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等）を設置し、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使用の奨励を行う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56A3F154" w14:textId="7330CFCE" w:rsidR="008F605B" w:rsidRPr="008F2B8A" w:rsidRDefault="000A7394" w:rsidP="008F2B8A">
                      <w:pPr>
                        <w:ind w:leftChars="50" w:left="345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会議室の使用前後には、多人数が頻繁に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触れる箇所（</w:t>
                      </w:r>
                      <w:r w:rsidRPr="000A7394">
                        <w:rPr>
                          <w:rFonts w:hint="eastAsia"/>
                          <w:sz w:val="24"/>
                          <w:szCs w:val="24"/>
                        </w:rPr>
                        <w:t>ドアノブ、蛍光灯のスイッチ、机など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）を消毒する。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497B29" w14:textId="4749B85A" w:rsidR="000971F8" w:rsidRDefault="006971C3" w:rsidP="0063667B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+</w:t>
      </w:r>
    </w:p>
    <w:p w14:paraId="57067F6D" w14:textId="77777777" w:rsidR="000971F8" w:rsidRPr="000971F8" w:rsidRDefault="000971F8" w:rsidP="005571D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F5366E5" w14:textId="77777777" w:rsidR="00ED30B1" w:rsidRDefault="00ED30B1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D9F210E" w14:textId="77777777" w:rsidR="00914F2A" w:rsidRDefault="00914F2A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CC3E2F6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11E6DF25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610B57DF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0B36E027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5341FF59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5EDE89A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33012BAC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EF52326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2D525574" w14:textId="77777777" w:rsid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4AA50527" w14:textId="77777777" w:rsidR="008F605B" w:rsidRPr="008F605B" w:rsidRDefault="008F605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</w:p>
    <w:p w14:paraId="62AB13B7" w14:textId="77777777" w:rsidR="008F605B" w:rsidRDefault="008F605B" w:rsidP="008F2B8A">
      <w:pPr>
        <w:spacing w:line="480" w:lineRule="auto"/>
        <w:rPr>
          <w:rFonts w:asciiTheme="minorEastAsia" w:hAnsiTheme="minorEastAsia"/>
          <w:sz w:val="24"/>
          <w:szCs w:val="28"/>
          <w:u w:val="single"/>
        </w:rPr>
      </w:pPr>
    </w:p>
    <w:p w14:paraId="31CCB3C2" w14:textId="336813FB" w:rsidR="009E72A3" w:rsidRPr="005571DC" w:rsidRDefault="008F2B8A" w:rsidP="00D06AF8">
      <w:pPr>
        <w:pStyle w:val="aa"/>
        <w:tabs>
          <w:tab w:val="left" w:pos="3555"/>
        </w:tabs>
        <w:spacing w:line="480" w:lineRule="auto"/>
        <w:ind w:leftChars="0" w:left="36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09F8" wp14:editId="3B3E6B87">
                <wp:simplePos x="0" y="0"/>
                <wp:positionH relativeFrom="column">
                  <wp:posOffset>4187825</wp:posOffset>
                </wp:positionH>
                <wp:positionV relativeFrom="paragraph">
                  <wp:posOffset>249621</wp:posOffset>
                </wp:positionV>
                <wp:extent cx="2346960" cy="32423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24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74C3C" w14:textId="79B66079" w:rsidR="008F2B8A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（参考）</w:t>
                            </w:r>
                            <w:r w:rsidR="008F2B8A"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の定員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985"/>
                              <w:gridCol w:w="709"/>
                            </w:tblGrid>
                            <w:tr w:rsidR="008F2B8A" w:rsidRPr="00BB120B" w14:paraId="1F1F478A" w14:textId="77777777" w:rsidTr="00BB120B"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</w:tcPr>
                                <w:p w14:paraId="099D59E7" w14:textId="3B3CF584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施設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</w:tcPr>
                                <w:p w14:paraId="37748145" w14:textId="094BE8BA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14:paraId="748EA365" w14:textId="59165790" w:rsidR="008F2B8A" w:rsidRPr="00BB120B" w:rsidRDefault="008F2B8A" w:rsidP="00BB12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</w:tr>
                            <w:tr w:rsidR="00BB120B" w:rsidRPr="00BB120B" w14:paraId="7847F72C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0E0837B4" w14:textId="657B03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金山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E810554" w14:textId="7992F12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4D9B33" w14:textId="5BB375E3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30名</w:t>
                                  </w:r>
                                </w:p>
                              </w:tc>
                            </w:tr>
                            <w:tr w:rsidR="00BB120B" w:rsidRPr="00BB120B" w14:paraId="131FC96B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7BE258BA" w14:textId="399733F8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6808E0E" w14:textId="672DF6DF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相談室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72E09D" w14:textId="5193ED62" w:rsidR="00BB120B" w:rsidRPr="00BB120B" w:rsidRDefault="00EF2B15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5名</w:t>
                                  </w:r>
                                </w:p>
                              </w:tc>
                            </w:tr>
                            <w:tr w:rsidR="00BB120B" w:rsidRPr="00BB120B" w14:paraId="7516B716" w14:textId="77777777" w:rsidTr="00BB120B">
                              <w:tc>
                                <w:tcPr>
                                  <w:tcW w:w="675" w:type="dxa"/>
                                  <w:vMerge w:val="restart"/>
                                </w:tcPr>
                                <w:p w14:paraId="457ED44E" w14:textId="4E187E83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白金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A83FDF9" w14:textId="78C9FEFD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A38449" w14:textId="71A7A4F4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66名</w:t>
                                  </w:r>
                                </w:p>
                              </w:tc>
                            </w:tr>
                            <w:tr w:rsidR="00BB120B" w:rsidRPr="00BB120B" w14:paraId="5A434F99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37ACDA4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76ED9D" w14:textId="2205A2D4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大会議室（西・東）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2FCFCB" w14:textId="48F1C640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33名</w:t>
                                  </w:r>
                                </w:p>
                              </w:tc>
                            </w:tr>
                            <w:tr w:rsidR="00BB120B" w:rsidRPr="00BB120B" w14:paraId="7BC20DAC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1FDEC778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27200EA" w14:textId="4DE92A6A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中会議室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96FF04" w14:textId="512DF2F9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12名</w:t>
                                  </w:r>
                                </w:p>
                              </w:tc>
                            </w:tr>
                            <w:tr w:rsidR="00BB120B" w:rsidRPr="00BB120B" w14:paraId="42F6AB93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0493F5B5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45D607" w14:textId="0B44D599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30AA01" w14:textId="7A8F8B52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6名</w:t>
                                  </w:r>
                                </w:p>
                              </w:tc>
                            </w:tr>
                            <w:tr w:rsidR="00BB120B" w:rsidRPr="00BB120B" w14:paraId="5EF322D5" w14:textId="77777777" w:rsidTr="00BB120B">
                              <w:tc>
                                <w:tcPr>
                                  <w:tcW w:w="675" w:type="dxa"/>
                                  <w:vMerge/>
                                </w:tcPr>
                                <w:p w14:paraId="401B5E83" w14:textId="77777777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5059E47" w14:textId="4C604822" w:rsidR="00BB120B" w:rsidRPr="00BB120B" w:rsidRDefault="00BB120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小会議室２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961010" w14:textId="21A55D21" w:rsidR="00BB120B" w:rsidRPr="00BB120B" w:rsidRDefault="00BB120B" w:rsidP="00BB120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B120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4名</w:t>
                                  </w:r>
                                </w:p>
                              </w:tc>
                            </w:tr>
                          </w:tbl>
                          <w:p w14:paraId="5E2FD790" w14:textId="77777777" w:rsidR="008F2B8A" w:rsidRPr="00BB120B" w:rsidRDefault="008F2B8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09F8" id="テキスト ボックス 6" o:spid="_x0000_s1030" type="#_x0000_t202" style="position:absolute;left:0;text-align:left;margin-left:329.75pt;margin-top:19.65pt;width:184.8pt;height:2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" fillcolor="white [3201]" stroked="f" strokeweight=".5pt">
                <v:textbox>
                  <w:txbxContent>
                    <w:p w14:paraId="53A74C3C" w14:textId="79B66079" w:rsidR="008F2B8A" w:rsidRPr="00BB120B" w:rsidRDefault="00BB120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（参考）</w:t>
                      </w:r>
                      <w:r w:rsidR="008F2B8A"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会議室</w:t>
                      </w:r>
                      <w:r w:rsidRPr="00BB120B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の定員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985"/>
                        <w:gridCol w:w="709"/>
                      </w:tblGrid>
                      <w:tr w:rsidR="008F2B8A" w:rsidRPr="00BB120B" w14:paraId="1F1F478A" w14:textId="77777777" w:rsidTr="00BB120B"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</w:tcPr>
                          <w:p w14:paraId="099D59E7" w14:textId="3B3CF584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施設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</w:tcPr>
                          <w:p w14:paraId="37748145" w14:textId="094BE8BA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14:paraId="748EA365" w14:textId="59165790" w:rsidR="008F2B8A" w:rsidRPr="00BB120B" w:rsidRDefault="008F2B8A" w:rsidP="00BB1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定員</w:t>
                            </w:r>
                          </w:p>
                        </w:tc>
                      </w:tr>
                      <w:tr w:rsidR="00BB120B" w:rsidRPr="00BB120B" w14:paraId="7847F72C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0E0837B4" w14:textId="657B03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金山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E810554" w14:textId="7992F12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4D9B33" w14:textId="5BB375E3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30名</w:t>
                            </w:r>
                          </w:p>
                        </w:tc>
                      </w:tr>
                      <w:tr w:rsidR="00BB120B" w:rsidRPr="00BB120B" w14:paraId="131FC96B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7BE258BA" w14:textId="399733F8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6808E0E" w14:textId="672DF6DF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相談室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72E09D" w14:textId="5193ED62" w:rsidR="00BB120B" w:rsidRPr="00BB120B" w:rsidRDefault="00EF2B15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5名</w:t>
                            </w:r>
                          </w:p>
                        </w:tc>
                      </w:tr>
                      <w:tr w:rsidR="00BB120B" w:rsidRPr="00BB120B" w14:paraId="7516B716" w14:textId="77777777" w:rsidTr="00BB120B">
                        <w:tc>
                          <w:tcPr>
                            <w:tcW w:w="675" w:type="dxa"/>
                            <w:vMerge w:val="restart"/>
                          </w:tcPr>
                          <w:p w14:paraId="457ED44E" w14:textId="4E187E83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白金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A83FDF9" w14:textId="78C9FEFD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DA38449" w14:textId="71A7A4F4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66名</w:t>
                            </w:r>
                          </w:p>
                        </w:tc>
                      </w:tr>
                      <w:tr w:rsidR="00BB120B" w:rsidRPr="00BB120B" w14:paraId="5A434F99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37ACDA4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376ED9D" w14:textId="2205A2D4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大会議室（西・東）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2FCFCB" w14:textId="48F1C640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33名</w:t>
                            </w:r>
                          </w:p>
                        </w:tc>
                      </w:tr>
                      <w:tr w:rsidR="00BB120B" w:rsidRPr="00BB120B" w14:paraId="7BC20DAC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1FDEC778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27200EA" w14:textId="4DE92A6A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中会議室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96FF04" w14:textId="512DF2F9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12名</w:t>
                            </w:r>
                          </w:p>
                        </w:tc>
                      </w:tr>
                      <w:tr w:rsidR="00BB120B" w:rsidRPr="00BB120B" w14:paraId="42F6AB93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0493F5B5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45D607" w14:textId="0B44D599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小会議室１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30AA01" w14:textId="7A8F8B52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6名</w:t>
                            </w:r>
                          </w:p>
                        </w:tc>
                      </w:tr>
                      <w:tr w:rsidR="00BB120B" w:rsidRPr="00BB120B" w14:paraId="5EF322D5" w14:textId="77777777" w:rsidTr="00BB120B">
                        <w:tc>
                          <w:tcPr>
                            <w:tcW w:w="675" w:type="dxa"/>
                            <w:vMerge/>
                          </w:tcPr>
                          <w:p w14:paraId="401B5E83" w14:textId="77777777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5059E47" w14:textId="4C604822" w:rsidR="00BB120B" w:rsidRPr="00BB120B" w:rsidRDefault="00BB120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小会議室２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961010" w14:textId="21A55D21" w:rsidR="00BB120B" w:rsidRPr="00BB120B" w:rsidRDefault="00BB120B" w:rsidP="00BB12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B12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4名</w:t>
                            </w:r>
                          </w:p>
                        </w:tc>
                      </w:tr>
                    </w:tbl>
                    <w:p w14:paraId="5E2FD790" w14:textId="77777777" w:rsidR="008F2B8A" w:rsidRPr="00BB120B" w:rsidRDefault="008F2B8A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A3" w:rsidRPr="005571DC">
        <w:rPr>
          <w:rFonts w:asciiTheme="minorEastAsia" w:hAnsiTheme="minorEastAsia"/>
          <w:sz w:val="24"/>
          <w:szCs w:val="28"/>
        </w:rPr>
        <w:tab/>
      </w:r>
    </w:p>
    <w:tbl>
      <w:tblPr>
        <w:tblStyle w:val="a9"/>
        <w:tblpPr w:leftFromText="142" w:rightFromText="142" w:vertAnchor="text" w:horzAnchor="margin" w:tblpY="462"/>
        <w:tblOverlap w:val="never"/>
        <w:tblW w:w="6204" w:type="dxa"/>
        <w:tblLook w:val="04A0" w:firstRow="1" w:lastRow="0" w:firstColumn="1" w:lastColumn="0" w:noHBand="0" w:noVBand="1"/>
      </w:tblPr>
      <w:tblGrid>
        <w:gridCol w:w="1658"/>
        <w:gridCol w:w="4546"/>
      </w:tblGrid>
      <w:tr w:rsidR="008F2B8A" w14:paraId="2D64D42A" w14:textId="198367DD" w:rsidTr="00D06AF8">
        <w:trPr>
          <w:cantSplit/>
          <w:trHeight w:val="573"/>
        </w:trPr>
        <w:tc>
          <w:tcPr>
            <w:tcW w:w="1658" w:type="dxa"/>
            <w:vAlign w:val="center"/>
          </w:tcPr>
          <w:p w14:paraId="1518F90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使用日</w:t>
            </w:r>
          </w:p>
        </w:tc>
        <w:tc>
          <w:tcPr>
            <w:tcW w:w="4546" w:type="dxa"/>
            <w:vAlign w:val="center"/>
          </w:tcPr>
          <w:p w14:paraId="7A15B244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令和　　　年　　　月　　　日</w:t>
            </w:r>
          </w:p>
        </w:tc>
      </w:tr>
      <w:tr w:rsidR="008F2B8A" w14:paraId="2A2B9DE9" w14:textId="2D1FCA19" w:rsidTr="00D06AF8">
        <w:trPr>
          <w:trHeight w:val="573"/>
        </w:trPr>
        <w:tc>
          <w:tcPr>
            <w:tcW w:w="1658" w:type="dxa"/>
            <w:vAlign w:val="center"/>
          </w:tcPr>
          <w:p w14:paraId="037EF71A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使用人数</w:t>
            </w:r>
          </w:p>
        </w:tc>
        <w:tc>
          <w:tcPr>
            <w:tcW w:w="4546" w:type="dxa"/>
            <w:vAlign w:val="center"/>
          </w:tcPr>
          <w:p w14:paraId="38DA4F93" w14:textId="7777777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人</w:t>
            </w:r>
          </w:p>
        </w:tc>
      </w:tr>
      <w:tr w:rsidR="008F2B8A" w14:paraId="556BD14A" w14:textId="0101D6E1" w:rsidTr="00D06AF8">
        <w:trPr>
          <w:trHeight w:val="573"/>
        </w:trPr>
        <w:tc>
          <w:tcPr>
            <w:tcW w:w="1658" w:type="dxa"/>
            <w:vAlign w:val="center"/>
          </w:tcPr>
          <w:p w14:paraId="72C82BC8" w14:textId="1D5E64E7" w:rsid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利用</w:t>
            </w:r>
            <w:r w:rsidR="00EF2B15">
              <w:rPr>
                <w:rFonts w:asciiTheme="minorEastAsia" w:hAnsiTheme="minorEastAsia" w:hint="eastAsia"/>
                <w:sz w:val="24"/>
                <w:szCs w:val="28"/>
              </w:rPr>
              <w:t>企業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4546" w:type="dxa"/>
            <w:vAlign w:val="center"/>
          </w:tcPr>
          <w:p w14:paraId="04449098" w14:textId="0D06F7CF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F2B8A" w14:paraId="7E365DE2" w14:textId="2D3A808E" w:rsidTr="00D06AF8">
        <w:trPr>
          <w:trHeight w:val="573"/>
        </w:trPr>
        <w:tc>
          <w:tcPr>
            <w:tcW w:w="1658" w:type="dxa"/>
            <w:vAlign w:val="center"/>
          </w:tcPr>
          <w:p w14:paraId="6B47C6FD" w14:textId="2A54A9E8" w:rsidR="008F2B8A" w:rsidRPr="008F2B8A" w:rsidRDefault="008F2B8A" w:rsidP="00D06AF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確認者氏名</w:t>
            </w:r>
          </w:p>
        </w:tc>
        <w:tc>
          <w:tcPr>
            <w:tcW w:w="4546" w:type="dxa"/>
            <w:vAlign w:val="center"/>
          </w:tcPr>
          <w:p w14:paraId="3BA9DAA9" w14:textId="77777777" w:rsidR="008F2B8A" w:rsidRDefault="008F2B8A" w:rsidP="00D06AF8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643D7FB8" w14:textId="0CAEC62E" w:rsidR="009E72A3" w:rsidRPr="008F605B" w:rsidRDefault="00D06AF8" w:rsidP="009E72A3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□　</w:t>
      </w:r>
      <w:r w:rsidRPr="005571DC">
        <w:rPr>
          <w:rFonts w:asciiTheme="minorEastAsia" w:hAnsiTheme="minorEastAsia" w:hint="eastAsia"/>
          <w:sz w:val="24"/>
          <w:szCs w:val="28"/>
        </w:rPr>
        <w:t>上記の事項を確認しました。</w:t>
      </w:r>
      <w:r w:rsidRPr="005571DC">
        <w:rPr>
          <w:rFonts w:asciiTheme="minorEastAsia" w:hAnsiTheme="minorEastAsia"/>
          <w:sz w:val="24"/>
          <w:szCs w:val="28"/>
        </w:rPr>
        <w:tab/>
      </w:r>
    </w:p>
    <w:sectPr w:rsidR="009E72A3" w:rsidRPr="008F605B" w:rsidSect="005E7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3C70" w14:textId="77777777" w:rsidR="00335EEE" w:rsidRDefault="00335EEE" w:rsidP="003F4CA4">
      <w:r>
        <w:separator/>
      </w:r>
    </w:p>
  </w:endnote>
  <w:endnote w:type="continuationSeparator" w:id="0">
    <w:p w14:paraId="39E059D9" w14:textId="77777777" w:rsidR="00335EEE" w:rsidRDefault="00335EE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DD1F" w14:textId="77777777" w:rsidR="00335EEE" w:rsidRDefault="00335EEE" w:rsidP="003F4CA4">
      <w:r>
        <w:separator/>
      </w:r>
    </w:p>
  </w:footnote>
  <w:footnote w:type="continuationSeparator" w:id="0">
    <w:p w14:paraId="7B228133" w14:textId="77777777" w:rsidR="00335EEE" w:rsidRDefault="00335EE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16D43"/>
    <w:rsid w:val="007377AB"/>
    <w:rsid w:val="00750959"/>
    <w:rsid w:val="007E0DCD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E72A3"/>
    <w:rsid w:val="00A35FD7"/>
    <w:rsid w:val="00AB0C90"/>
    <w:rsid w:val="00B2665D"/>
    <w:rsid w:val="00B824B7"/>
    <w:rsid w:val="00B90A12"/>
    <w:rsid w:val="00BB120B"/>
    <w:rsid w:val="00C44272"/>
    <w:rsid w:val="00C7161B"/>
    <w:rsid w:val="00CD37B9"/>
    <w:rsid w:val="00D06AF8"/>
    <w:rsid w:val="00D96882"/>
    <w:rsid w:val="00DA02DD"/>
    <w:rsid w:val="00DC1077"/>
    <w:rsid w:val="00DD2359"/>
    <w:rsid w:val="00E16AFB"/>
    <w:rsid w:val="00E30151"/>
    <w:rsid w:val="00E42D3C"/>
    <w:rsid w:val="00E52D38"/>
    <w:rsid w:val="00EB5C25"/>
    <w:rsid w:val="00ED30B1"/>
    <w:rsid w:val="00EE3551"/>
    <w:rsid w:val="00EF2B15"/>
    <w:rsid w:val="00F26402"/>
    <w:rsid w:val="00FA2D23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nabi015</dc:creator>
  <cp:lastModifiedBy>kanayama02</cp:lastModifiedBy>
  <cp:revision>2</cp:revision>
  <cp:lastPrinted>2020-07-02T08:36:00Z</cp:lastPrinted>
  <dcterms:created xsi:type="dcterms:W3CDTF">2020-07-02T08:43:00Z</dcterms:created>
  <dcterms:modified xsi:type="dcterms:W3CDTF">2020-07-02T08:43:00Z</dcterms:modified>
</cp:coreProperties>
</file>